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C216E" w14:textId="77777777" w:rsidR="004838B2" w:rsidRPr="00E22A85" w:rsidRDefault="00E22A85" w:rsidP="00E22A85">
      <w:pPr>
        <w:jc w:val="center"/>
        <w:rPr>
          <w:b/>
          <w:sz w:val="40"/>
        </w:rPr>
      </w:pPr>
      <w:r w:rsidRPr="00E22A85">
        <w:rPr>
          <w:b/>
          <w:sz w:val="40"/>
        </w:rPr>
        <w:t>DETAILED REPORT ON WORLD SOIL DAY CELEBRATION</w:t>
      </w:r>
    </w:p>
    <w:p w14:paraId="3F2B6934" w14:textId="77777777" w:rsidR="00E22A85" w:rsidRDefault="00E22A85"/>
    <w:p w14:paraId="7F6FCD79" w14:textId="77777777" w:rsidR="004838B2" w:rsidRPr="00E22A85" w:rsidRDefault="004838B2" w:rsidP="00E22A85">
      <w:pPr>
        <w:pStyle w:val="ListParagraph"/>
        <w:numPr>
          <w:ilvl w:val="0"/>
          <w:numId w:val="3"/>
        </w:numPr>
        <w:rPr>
          <w:b/>
        </w:rPr>
      </w:pPr>
      <w:r w:rsidRPr="00E22A85">
        <w:rPr>
          <w:b/>
        </w:rPr>
        <w:t xml:space="preserve">Name of the Village: </w:t>
      </w:r>
      <w:proofErr w:type="spellStart"/>
      <w:r w:rsidR="00F708CB">
        <w:rPr>
          <w:b/>
        </w:rPr>
        <w:t>Reddydyavarahalli</w:t>
      </w:r>
      <w:proofErr w:type="spellEnd"/>
      <w:r w:rsidR="00F708CB">
        <w:rPr>
          <w:b/>
        </w:rPr>
        <w:t xml:space="preserve"> </w:t>
      </w:r>
    </w:p>
    <w:p w14:paraId="7F2A9623" w14:textId="77777777" w:rsidR="00E22A85" w:rsidRDefault="00E22A85"/>
    <w:p w14:paraId="1FCEAE3C" w14:textId="77777777" w:rsidR="004838B2" w:rsidRPr="00E22A85" w:rsidRDefault="004838B2" w:rsidP="00E22A85">
      <w:pPr>
        <w:pStyle w:val="ListParagraph"/>
        <w:numPr>
          <w:ilvl w:val="0"/>
          <w:numId w:val="3"/>
        </w:numPr>
        <w:rPr>
          <w:b/>
        </w:rPr>
      </w:pPr>
      <w:r w:rsidRPr="00E22A85">
        <w:rPr>
          <w:b/>
        </w:rPr>
        <w:t>Date &amp; Time of the World Soil Day celebration</w:t>
      </w:r>
      <w:r w:rsidR="00C0546D">
        <w:rPr>
          <w:b/>
        </w:rPr>
        <w:t xml:space="preserve"> – December 5</w:t>
      </w:r>
      <w:r w:rsidR="00C0546D" w:rsidRPr="00C0546D">
        <w:rPr>
          <w:b/>
          <w:vertAlign w:val="superscript"/>
        </w:rPr>
        <w:t>th</w:t>
      </w:r>
      <w:r w:rsidR="00C0546D">
        <w:rPr>
          <w:b/>
        </w:rPr>
        <w:t xml:space="preserve"> , 2023,</w:t>
      </w:r>
      <w:r w:rsidR="00CD2938">
        <w:rPr>
          <w:b/>
        </w:rPr>
        <w:t xml:space="preserve"> 5:30 </w:t>
      </w:r>
      <w:r w:rsidR="00F73843">
        <w:rPr>
          <w:b/>
        </w:rPr>
        <w:t xml:space="preserve">PM onwards </w:t>
      </w:r>
    </w:p>
    <w:p w14:paraId="56FEEE77" w14:textId="77777777" w:rsidR="00E22A85" w:rsidRDefault="00E22A85"/>
    <w:p w14:paraId="0D0F2DB1" w14:textId="77777777" w:rsidR="004838B2" w:rsidRDefault="002A4B80" w:rsidP="00E22A85">
      <w:pPr>
        <w:pStyle w:val="ListParagraph"/>
        <w:numPr>
          <w:ilvl w:val="0"/>
          <w:numId w:val="3"/>
        </w:numPr>
        <w:rPr>
          <w:b/>
        </w:rPr>
      </w:pPr>
      <w:proofErr w:type="spellStart"/>
      <w:r w:rsidRPr="00E22A85">
        <w:rPr>
          <w:b/>
        </w:rPr>
        <w:t>Programme</w:t>
      </w:r>
      <w:proofErr w:type="spellEnd"/>
      <w:r w:rsidRPr="00E22A85">
        <w:rPr>
          <w:b/>
        </w:rPr>
        <w:t xml:space="preserve"> &amp; </w:t>
      </w:r>
      <w:r w:rsidR="004838B2" w:rsidRPr="00E22A85">
        <w:rPr>
          <w:b/>
        </w:rPr>
        <w:t>Invitation</w:t>
      </w:r>
      <w:r w:rsidR="00F73843">
        <w:rPr>
          <w:b/>
        </w:rPr>
        <w:t xml:space="preserve"> </w:t>
      </w:r>
      <w:r w:rsidR="005E24CE">
        <w:rPr>
          <w:b/>
        </w:rPr>
        <w:t xml:space="preserve">: </w:t>
      </w:r>
      <w:r w:rsidR="00C9465F">
        <w:rPr>
          <w:b/>
        </w:rPr>
        <w:t>World Soil day</w:t>
      </w:r>
      <w:r w:rsidR="0095128D">
        <w:rPr>
          <w:b/>
        </w:rPr>
        <w:t>, soil and water – a source of life</w:t>
      </w:r>
    </w:p>
    <w:p w14:paraId="1A588657" w14:textId="77777777" w:rsidR="00131606" w:rsidRPr="00131606" w:rsidRDefault="00131606" w:rsidP="00131606">
      <w:pPr>
        <w:pStyle w:val="ListParagraph"/>
        <w:rPr>
          <w:b/>
        </w:rPr>
      </w:pPr>
    </w:p>
    <w:p w14:paraId="5126836F" w14:textId="77777777" w:rsidR="00131606" w:rsidRPr="00E22A85" w:rsidRDefault="00131606" w:rsidP="00131606">
      <w:pPr>
        <w:pStyle w:val="ListParagraph"/>
        <w:rPr>
          <w:b/>
        </w:rPr>
      </w:pPr>
    </w:p>
    <w:p w14:paraId="4D8D0C45" w14:textId="77777777" w:rsidR="002A4B80" w:rsidRDefault="00552710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3588AF1" wp14:editId="56D735A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76290" cy="82296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29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1C8FD4" w14:textId="77777777" w:rsidR="002A4B80" w:rsidRDefault="002A4B80"/>
    <w:p w14:paraId="5DC68CE8" w14:textId="77777777" w:rsidR="002A4B80" w:rsidRDefault="002A4B80"/>
    <w:p w14:paraId="251898C5" w14:textId="77777777" w:rsidR="00CE2CA7" w:rsidRDefault="002A4B80" w:rsidP="00E22A85">
      <w:pPr>
        <w:pStyle w:val="ListParagraph"/>
        <w:numPr>
          <w:ilvl w:val="0"/>
          <w:numId w:val="3"/>
        </w:numPr>
        <w:rPr>
          <w:b/>
        </w:rPr>
      </w:pPr>
      <w:r w:rsidRPr="00E22A85">
        <w:rPr>
          <w:b/>
        </w:rPr>
        <w:t xml:space="preserve">Details of Competitions conducted: </w:t>
      </w:r>
    </w:p>
    <w:p w14:paraId="3BA9740A" w14:textId="77777777" w:rsidR="002A4B80" w:rsidRDefault="00FD4573" w:rsidP="00CE2CA7">
      <w:pPr>
        <w:pStyle w:val="ListParagraph"/>
        <w:rPr>
          <w:b/>
        </w:rPr>
      </w:pPr>
      <w:r>
        <w:rPr>
          <w:b/>
        </w:rPr>
        <w:t xml:space="preserve"> Drawing competition </w:t>
      </w:r>
      <w:r w:rsidR="00CE2CA7">
        <w:rPr>
          <w:b/>
        </w:rPr>
        <w:t xml:space="preserve"> </w:t>
      </w:r>
    </w:p>
    <w:p w14:paraId="6ED57F7E" w14:textId="77777777" w:rsidR="00CE2CA7" w:rsidRDefault="00CE2CA7" w:rsidP="00CE2CA7">
      <w:pPr>
        <w:pStyle w:val="ListParagraph"/>
        <w:rPr>
          <w:b/>
        </w:rPr>
      </w:pPr>
      <w:r>
        <w:rPr>
          <w:b/>
        </w:rPr>
        <w:t xml:space="preserve">Quiz </w:t>
      </w:r>
      <w:r w:rsidR="00655B7F">
        <w:rPr>
          <w:b/>
        </w:rPr>
        <w:t xml:space="preserve">competition - </w:t>
      </w:r>
    </w:p>
    <w:p w14:paraId="0F88F924" w14:textId="77777777" w:rsidR="00655B7F" w:rsidRDefault="00655B7F" w:rsidP="00CE2CA7">
      <w:pPr>
        <w:pStyle w:val="ListParagraph"/>
        <w:rPr>
          <w:b/>
        </w:rPr>
      </w:pPr>
      <w:r>
        <w:rPr>
          <w:b/>
        </w:rPr>
        <w:t>Memory game -</w:t>
      </w:r>
    </w:p>
    <w:p w14:paraId="14CA9101" w14:textId="77777777" w:rsidR="00FD4573" w:rsidRPr="00E22A85" w:rsidRDefault="00FD4573" w:rsidP="00FD4573">
      <w:pPr>
        <w:pStyle w:val="ListParagraph"/>
        <w:rPr>
          <w:b/>
        </w:rPr>
      </w:pPr>
    </w:p>
    <w:p w14:paraId="3A298C4F" w14:textId="77777777" w:rsidR="002A4B80" w:rsidRDefault="002A4B80"/>
    <w:p w14:paraId="66F88E56" w14:textId="77777777" w:rsidR="002A4B80" w:rsidRDefault="002A4B80"/>
    <w:p w14:paraId="687958B3" w14:textId="77777777" w:rsidR="002A4B80" w:rsidRDefault="002A4B80" w:rsidP="00E22A85">
      <w:pPr>
        <w:pStyle w:val="ListParagraph"/>
        <w:numPr>
          <w:ilvl w:val="0"/>
          <w:numId w:val="3"/>
        </w:numPr>
        <w:rPr>
          <w:b/>
        </w:rPr>
      </w:pPr>
      <w:r w:rsidRPr="00E22A85">
        <w:rPr>
          <w:b/>
        </w:rPr>
        <w:t>Details of Winners &amp; Prizes Distributed :</w:t>
      </w:r>
    </w:p>
    <w:p w14:paraId="124CB49B" w14:textId="77777777" w:rsidR="00BA7481" w:rsidRDefault="005255BE" w:rsidP="00096D72">
      <w:pPr>
        <w:pStyle w:val="ListParagraph"/>
        <w:rPr>
          <w:b/>
        </w:rPr>
      </w:pPr>
      <w:r>
        <w:rPr>
          <w:b/>
        </w:rPr>
        <w:t xml:space="preserve">Drawing competition – </w:t>
      </w:r>
      <w:r w:rsidR="00BA7481">
        <w:rPr>
          <w:b/>
        </w:rPr>
        <w:t xml:space="preserve">Prizes – Lunch boxes </w:t>
      </w:r>
    </w:p>
    <w:p w14:paraId="23B94F2A" w14:textId="77777777" w:rsidR="00BA7481" w:rsidRDefault="005255BE" w:rsidP="00096D72">
      <w:pPr>
        <w:pStyle w:val="ListParagraph"/>
        <w:rPr>
          <w:b/>
        </w:rPr>
      </w:pPr>
      <w:r>
        <w:rPr>
          <w:b/>
        </w:rPr>
        <w:t>1</w:t>
      </w:r>
      <w:r w:rsidRPr="005255BE">
        <w:rPr>
          <w:b/>
          <w:vertAlign w:val="superscript"/>
        </w:rPr>
        <w:t>st</w:t>
      </w:r>
      <w:r>
        <w:rPr>
          <w:b/>
        </w:rPr>
        <w:t xml:space="preserve"> </w:t>
      </w:r>
      <w:r w:rsidR="003443BB">
        <w:rPr>
          <w:b/>
        </w:rPr>
        <w:t xml:space="preserve">Dinesh </w:t>
      </w:r>
      <w:r w:rsidR="009A791A">
        <w:rPr>
          <w:b/>
        </w:rPr>
        <w:t xml:space="preserve">D.A </w:t>
      </w:r>
      <w:r w:rsidR="00E8126E">
        <w:rPr>
          <w:b/>
        </w:rPr>
        <w:t>5</w:t>
      </w:r>
      <w:r w:rsidR="00E8126E" w:rsidRPr="00E8126E">
        <w:rPr>
          <w:b/>
          <w:vertAlign w:val="superscript"/>
        </w:rPr>
        <w:t>th</w:t>
      </w:r>
      <w:r w:rsidR="00E8126E">
        <w:rPr>
          <w:b/>
        </w:rPr>
        <w:t xml:space="preserve"> standard</w:t>
      </w:r>
      <w:r w:rsidR="00096D72">
        <w:rPr>
          <w:b/>
        </w:rPr>
        <w:t xml:space="preserve"> ,</w:t>
      </w:r>
    </w:p>
    <w:p w14:paraId="171EC238" w14:textId="77777777" w:rsidR="00DD25CD" w:rsidRDefault="00096D72" w:rsidP="00096D72">
      <w:pPr>
        <w:pStyle w:val="ListParagraph"/>
        <w:rPr>
          <w:b/>
        </w:rPr>
      </w:pPr>
      <w:r>
        <w:rPr>
          <w:b/>
        </w:rPr>
        <w:t xml:space="preserve"> </w:t>
      </w:r>
      <w:r w:rsidR="00E8126E" w:rsidRPr="00096D72">
        <w:rPr>
          <w:b/>
        </w:rPr>
        <w:t>2</w:t>
      </w:r>
      <w:r w:rsidR="00E8126E" w:rsidRPr="00096D72">
        <w:rPr>
          <w:b/>
          <w:vertAlign w:val="superscript"/>
        </w:rPr>
        <w:t>nd</w:t>
      </w:r>
      <w:r w:rsidR="00E8126E" w:rsidRPr="00096D72">
        <w:rPr>
          <w:b/>
        </w:rPr>
        <w:t xml:space="preserve"> Madan R 4</w:t>
      </w:r>
      <w:r w:rsidR="00E8126E" w:rsidRPr="00096D72">
        <w:rPr>
          <w:b/>
          <w:vertAlign w:val="superscript"/>
        </w:rPr>
        <w:t>th</w:t>
      </w:r>
      <w:r w:rsidR="00E8126E" w:rsidRPr="00096D72">
        <w:rPr>
          <w:b/>
        </w:rPr>
        <w:t xml:space="preserve"> standard </w:t>
      </w:r>
      <w:r>
        <w:rPr>
          <w:b/>
        </w:rPr>
        <w:t xml:space="preserve">, </w:t>
      </w:r>
    </w:p>
    <w:p w14:paraId="120DAE85" w14:textId="77777777" w:rsidR="00E8126E" w:rsidRDefault="00096D72" w:rsidP="00096D72">
      <w:pPr>
        <w:pStyle w:val="ListParagraph"/>
        <w:rPr>
          <w:b/>
        </w:rPr>
      </w:pPr>
      <w:r>
        <w:rPr>
          <w:b/>
        </w:rPr>
        <w:t>3</w:t>
      </w:r>
      <w:r w:rsidRPr="00096D72">
        <w:rPr>
          <w:b/>
          <w:vertAlign w:val="superscript"/>
        </w:rPr>
        <w:t>rd</w:t>
      </w:r>
      <w:r>
        <w:rPr>
          <w:b/>
        </w:rPr>
        <w:t xml:space="preserve"> </w:t>
      </w:r>
      <w:proofErr w:type="spellStart"/>
      <w:r w:rsidR="00E31592">
        <w:rPr>
          <w:b/>
        </w:rPr>
        <w:t>Rakshitha</w:t>
      </w:r>
      <w:proofErr w:type="spellEnd"/>
      <w:r w:rsidR="00E31592">
        <w:rPr>
          <w:b/>
        </w:rPr>
        <w:t xml:space="preserve"> </w:t>
      </w:r>
      <w:r w:rsidR="00DD25CD">
        <w:rPr>
          <w:b/>
        </w:rPr>
        <w:t xml:space="preserve"> 4</w:t>
      </w:r>
      <w:r w:rsidR="00DD25CD" w:rsidRPr="00DD25CD">
        <w:rPr>
          <w:b/>
          <w:vertAlign w:val="superscript"/>
        </w:rPr>
        <w:t>th</w:t>
      </w:r>
      <w:r w:rsidR="00DD25CD">
        <w:rPr>
          <w:b/>
        </w:rPr>
        <w:t xml:space="preserve"> standard</w:t>
      </w:r>
    </w:p>
    <w:p w14:paraId="31ECE56E" w14:textId="77777777" w:rsidR="00DD25CD" w:rsidRDefault="00DD25CD" w:rsidP="00096D72">
      <w:pPr>
        <w:pStyle w:val="ListParagraph"/>
        <w:rPr>
          <w:b/>
        </w:rPr>
      </w:pPr>
    </w:p>
    <w:p w14:paraId="682A80E1" w14:textId="77777777" w:rsidR="00994D63" w:rsidRDefault="007C10F8" w:rsidP="00096D72">
      <w:pPr>
        <w:pStyle w:val="ListParagraph"/>
        <w:rPr>
          <w:b/>
        </w:rPr>
      </w:pPr>
      <w:r>
        <w:rPr>
          <w:b/>
        </w:rPr>
        <w:t xml:space="preserve">Quiz competition – </w:t>
      </w:r>
    </w:p>
    <w:p w14:paraId="419F225D" w14:textId="77777777" w:rsidR="007C10F8" w:rsidRDefault="007C10F8" w:rsidP="00096D72">
      <w:pPr>
        <w:pStyle w:val="ListParagraph"/>
        <w:rPr>
          <w:b/>
        </w:rPr>
      </w:pPr>
      <w:r>
        <w:rPr>
          <w:b/>
        </w:rPr>
        <w:t>1</w:t>
      </w:r>
      <w:r w:rsidRPr="007C10F8">
        <w:rPr>
          <w:b/>
          <w:vertAlign w:val="superscript"/>
        </w:rPr>
        <w:t>st</w:t>
      </w:r>
      <w:r>
        <w:rPr>
          <w:b/>
        </w:rPr>
        <w:t xml:space="preserve"> </w:t>
      </w:r>
      <w:proofErr w:type="spellStart"/>
      <w:r w:rsidR="00806360">
        <w:rPr>
          <w:b/>
        </w:rPr>
        <w:t>Jagan</w:t>
      </w:r>
      <w:proofErr w:type="spellEnd"/>
      <w:r w:rsidR="00806360">
        <w:rPr>
          <w:b/>
        </w:rPr>
        <w:t xml:space="preserve"> ,Madan, </w:t>
      </w:r>
      <w:proofErr w:type="spellStart"/>
      <w:r w:rsidR="00994D63">
        <w:rPr>
          <w:b/>
        </w:rPr>
        <w:t>Shravani</w:t>
      </w:r>
      <w:proofErr w:type="spellEnd"/>
      <w:r w:rsidR="00B13CFF">
        <w:rPr>
          <w:b/>
        </w:rPr>
        <w:t xml:space="preserve"> ,Prize Notebooks</w:t>
      </w:r>
    </w:p>
    <w:p w14:paraId="10F60F79" w14:textId="77777777" w:rsidR="00994D63" w:rsidRDefault="00994D63" w:rsidP="00096D72">
      <w:pPr>
        <w:pStyle w:val="ListParagraph"/>
        <w:rPr>
          <w:b/>
        </w:rPr>
      </w:pPr>
      <w:r>
        <w:rPr>
          <w:b/>
        </w:rPr>
        <w:t>2</w:t>
      </w:r>
      <w:r w:rsidRPr="00994D63">
        <w:rPr>
          <w:b/>
          <w:vertAlign w:val="superscript"/>
        </w:rPr>
        <w:t>nd</w:t>
      </w:r>
      <w:r>
        <w:rPr>
          <w:b/>
        </w:rPr>
        <w:t xml:space="preserve"> </w:t>
      </w:r>
      <w:r w:rsidR="00652364">
        <w:rPr>
          <w:b/>
        </w:rPr>
        <w:t>–</w:t>
      </w:r>
      <w:r>
        <w:rPr>
          <w:b/>
        </w:rPr>
        <w:t xml:space="preserve"> </w:t>
      </w:r>
      <w:r w:rsidR="00652364">
        <w:rPr>
          <w:b/>
        </w:rPr>
        <w:t xml:space="preserve">Dinesh , </w:t>
      </w:r>
      <w:proofErr w:type="spellStart"/>
      <w:r w:rsidR="00652364">
        <w:rPr>
          <w:b/>
        </w:rPr>
        <w:t>Shreyas</w:t>
      </w:r>
      <w:proofErr w:type="spellEnd"/>
      <w:r w:rsidR="00652364">
        <w:rPr>
          <w:b/>
        </w:rPr>
        <w:t xml:space="preserve"> </w:t>
      </w:r>
      <w:r w:rsidR="00E53FA2">
        <w:rPr>
          <w:b/>
        </w:rPr>
        <w:t xml:space="preserve">, </w:t>
      </w:r>
      <w:proofErr w:type="spellStart"/>
      <w:r w:rsidR="00E53FA2">
        <w:rPr>
          <w:b/>
        </w:rPr>
        <w:t>Gowtham</w:t>
      </w:r>
      <w:proofErr w:type="spellEnd"/>
      <w:r w:rsidR="00342DB3">
        <w:rPr>
          <w:b/>
        </w:rPr>
        <w:t>,</w:t>
      </w:r>
      <w:r w:rsidR="00B13CFF">
        <w:rPr>
          <w:b/>
        </w:rPr>
        <w:t xml:space="preserve"> Prize </w:t>
      </w:r>
      <w:proofErr w:type="spellStart"/>
      <w:r w:rsidR="002D40D0">
        <w:rPr>
          <w:b/>
        </w:rPr>
        <w:t>Penpencil</w:t>
      </w:r>
      <w:proofErr w:type="spellEnd"/>
    </w:p>
    <w:p w14:paraId="4ABC4596" w14:textId="77777777" w:rsidR="00E53FA2" w:rsidRDefault="00E53FA2" w:rsidP="00096D72">
      <w:pPr>
        <w:pStyle w:val="ListParagraph"/>
        <w:rPr>
          <w:b/>
        </w:rPr>
      </w:pPr>
      <w:r>
        <w:rPr>
          <w:b/>
        </w:rPr>
        <w:t>3</w:t>
      </w:r>
      <w:r w:rsidRPr="00E53FA2">
        <w:rPr>
          <w:b/>
          <w:vertAlign w:val="superscript"/>
        </w:rPr>
        <w:t>rd</w:t>
      </w:r>
      <w:r>
        <w:rPr>
          <w:b/>
        </w:rPr>
        <w:t xml:space="preserve"> </w:t>
      </w:r>
      <w:r w:rsidR="006561D1">
        <w:rPr>
          <w:b/>
        </w:rPr>
        <w:t>–</w:t>
      </w:r>
      <w:r>
        <w:rPr>
          <w:b/>
        </w:rPr>
        <w:t xml:space="preserve"> </w:t>
      </w:r>
      <w:proofErr w:type="spellStart"/>
      <w:r w:rsidR="006561D1">
        <w:rPr>
          <w:b/>
        </w:rPr>
        <w:t>Mallika</w:t>
      </w:r>
      <w:proofErr w:type="spellEnd"/>
      <w:r w:rsidR="006561D1">
        <w:rPr>
          <w:b/>
        </w:rPr>
        <w:t xml:space="preserve">, </w:t>
      </w:r>
      <w:proofErr w:type="spellStart"/>
      <w:r w:rsidR="006561D1">
        <w:rPr>
          <w:b/>
        </w:rPr>
        <w:t>Pavan</w:t>
      </w:r>
      <w:proofErr w:type="spellEnd"/>
      <w:r w:rsidR="006561D1">
        <w:rPr>
          <w:b/>
        </w:rPr>
        <w:t>,</w:t>
      </w:r>
      <w:r w:rsidR="00234725">
        <w:rPr>
          <w:b/>
        </w:rPr>
        <w:t xml:space="preserve"> </w:t>
      </w:r>
      <w:proofErr w:type="spellStart"/>
      <w:r w:rsidR="00234725">
        <w:rPr>
          <w:b/>
        </w:rPr>
        <w:t>Manoj</w:t>
      </w:r>
      <w:proofErr w:type="spellEnd"/>
      <w:r w:rsidR="002D40D0">
        <w:rPr>
          <w:b/>
        </w:rPr>
        <w:t xml:space="preserve">, Prize Pencil </w:t>
      </w:r>
    </w:p>
    <w:p w14:paraId="33C660E9" w14:textId="77777777" w:rsidR="00234725" w:rsidRDefault="00234725" w:rsidP="00096D72">
      <w:pPr>
        <w:pStyle w:val="ListParagraph"/>
        <w:rPr>
          <w:b/>
        </w:rPr>
      </w:pPr>
    </w:p>
    <w:p w14:paraId="5C80A72E" w14:textId="77777777" w:rsidR="00234725" w:rsidRDefault="00234725" w:rsidP="00096D72">
      <w:pPr>
        <w:pStyle w:val="ListParagraph"/>
        <w:rPr>
          <w:b/>
        </w:rPr>
      </w:pPr>
      <w:r>
        <w:rPr>
          <w:b/>
        </w:rPr>
        <w:t>Memory game –</w:t>
      </w:r>
    </w:p>
    <w:p w14:paraId="4E9A7610" w14:textId="77777777" w:rsidR="00234725" w:rsidRDefault="00234725" w:rsidP="00234725">
      <w:pPr>
        <w:pStyle w:val="ListParagraph"/>
        <w:rPr>
          <w:b/>
        </w:rPr>
      </w:pPr>
      <w:r>
        <w:rPr>
          <w:b/>
        </w:rPr>
        <w:t>1</w:t>
      </w:r>
      <w:r w:rsidRPr="00234725">
        <w:rPr>
          <w:b/>
          <w:vertAlign w:val="superscript"/>
        </w:rPr>
        <w:t>st</w:t>
      </w:r>
      <w:r>
        <w:rPr>
          <w:b/>
        </w:rPr>
        <w:t xml:space="preserve"> </w:t>
      </w:r>
      <w:proofErr w:type="spellStart"/>
      <w:r w:rsidR="008D376E">
        <w:rPr>
          <w:b/>
        </w:rPr>
        <w:t>Ramya</w:t>
      </w:r>
      <w:proofErr w:type="spellEnd"/>
      <w:r w:rsidR="008D376E">
        <w:rPr>
          <w:b/>
        </w:rPr>
        <w:t xml:space="preserve"> B</w:t>
      </w:r>
      <w:r w:rsidR="000C3A9C">
        <w:rPr>
          <w:b/>
        </w:rPr>
        <w:t xml:space="preserve"> </w:t>
      </w:r>
      <w:r w:rsidR="00ED0BA8">
        <w:rPr>
          <w:b/>
        </w:rPr>
        <w:t xml:space="preserve"> 5</w:t>
      </w:r>
      <w:r w:rsidR="00ED0BA8" w:rsidRPr="00ED0BA8">
        <w:rPr>
          <w:b/>
          <w:vertAlign w:val="superscript"/>
        </w:rPr>
        <w:t>th</w:t>
      </w:r>
      <w:r w:rsidR="00ED0BA8">
        <w:rPr>
          <w:b/>
        </w:rPr>
        <w:t xml:space="preserve"> standard </w:t>
      </w:r>
    </w:p>
    <w:p w14:paraId="16B0224D" w14:textId="77777777" w:rsidR="008D376E" w:rsidRDefault="008D376E" w:rsidP="00234725">
      <w:pPr>
        <w:pStyle w:val="ListParagraph"/>
        <w:rPr>
          <w:b/>
        </w:rPr>
      </w:pPr>
      <w:r>
        <w:rPr>
          <w:b/>
        </w:rPr>
        <w:t>2</w:t>
      </w:r>
      <w:r w:rsidRPr="008D376E">
        <w:rPr>
          <w:b/>
          <w:vertAlign w:val="superscript"/>
        </w:rPr>
        <w:t>nd</w:t>
      </w:r>
      <w:r>
        <w:rPr>
          <w:b/>
        </w:rPr>
        <w:t xml:space="preserve"> </w:t>
      </w:r>
      <w:r w:rsidR="000C3A9C">
        <w:rPr>
          <w:b/>
        </w:rPr>
        <w:t>Dinesh</w:t>
      </w:r>
      <w:r w:rsidR="00ED0BA8">
        <w:rPr>
          <w:b/>
        </w:rPr>
        <w:t xml:space="preserve"> 5</w:t>
      </w:r>
      <w:r w:rsidR="00ED0BA8" w:rsidRPr="00ED0BA8">
        <w:rPr>
          <w:b/>
          <w:vertAlign w:val="superscript"/>
        </w:rPr>
        <w:t>th</w:t>
      </w:r>
      <w:r w:rsidR="00ED0BA8">
        <w:rPr>
          <w:b/>
        </w:rPr>
        <w:t xml:space="preserve"> standard </w:t>
      </w:r>
    </w:p>
    <w:p w14:paraId="7E209951" w14:textId="77777777" w:rsidR="000C3A9C" w:rsidRPr="00234725" w:rsidRDefault="000C3A9C" w:rsidP="00234725">
      <w:pPr>
        <w:pStyle w:val="ListParagraph"/>
        <w:rPr>
          <w:b/>
        </w:rPr>
      </w:pPr>
      <w:r>
        <w:rPr>
          <w:b/>
        </w:rPr>
        <w:t>3</w:t>
      </w:r>
      <w:r w:rsidRPr="000C3A9C">
        <w:rPr>
          <w:b/>
          <w:vertAlign w:val="superscript"/>
        </w:rPr>
        <w:t>rd</w:t>
      </w:r>
      <w:r>
        <w:rPr>
          <w:b/>
        </w:rPr>
        <w:t xml:space="preserve"> </w:t>
      </w:r>
      <w:proofErr w:type="spellStart"/>
      <w:r>
        <w:rPr>
          <w:b/>
        </w:rPr>
        <w:t>Shreyas</w:t>
      </w:r>
      <w:proofErr w:type="spellEnd"/>
      <w:r>
        <w:rPr>
          <w:b/>
        </w:rPr>
        <w:t xml:space="preserve"> </w:t>
      </w:r>
      <w:r w:rsidR="00ED0BA8">
        <w:rPr>
          <w:b/>
        </w:rPr>
        <w:t>4</w:t>
      </w:r>
      <w:r w:rsidR="00ED0BA8" w:rsidRPr="00ED0BA8">
        <w:rPr>
          <w:b/>
          <w:vertAlign w:val="superscript"/>
        </w:rPr>
        <w:t>th</w:t>
      </w:r>
      <w:r w:rsidR="00ED0BA8">
        <w:rPr>
          <w:b/>
        </w:rPr>
        <w:t xml:space="preserve"> standard </w:t>
      </w:r>
    </w:p>
    <w:p w14:paraId="43A6C537" w14:textId="77777777" w:rsidR="00994D63" w:rsidRPr="00096D72" w:rsidRDefault="00994D63" w:rsidP="00096D72">
      <w:pPr>
        <w:pStyle w:val="ListParagraph"/>
        <w:rPr>
          <w:b/>
        </w:rPr>
      </w:pPr>
    </w:p>
    <w:p w14:paraId="6FE8B481" w14:textId="77777777" w:rsidR="002A4B80" w:rsidRDefault="002A4B80"/>
    <w:p w14:paraId="4D61BDC9" w14:textId="77777777" w:rsidR="002A4B80" w:rsidRDefault="002A4B80"/>
    <w:p w14:paraId="39BAAAB3" w14:textId="77777777" w:rsidR="002A4B80" w:rsidRDefault="002A4B80"/>
    <w:p w14:paraId="49337755" w14:textId="77777777" w:rsidR="004838B2" w:rsidRDefault="004838B2" w:rsidP="00E22A85">
      <w:pPr>
        <w:pStyle w:val="ListParagraph"/>
        <w:numPr>
          <w:ilvl w:val="0"/>
          <w:numId w:val="3"/>
        </w:numPr>
        <w:rPr>
          <w:b/>
        </w:rPr>
      </w:pPr>
      <w:r w:rsidRPr="00E22A85">
        <w:rPr>
          <w:b/>
        </w:rPr>
        <w:t>Details of Scientists Participated:</w:t>
      </w:r>
    </w:p>
    <w:p w14:paraId="5675DDB5" w14:textId="77777777" w:rsidR="00342DB3" w:rsidRPr="00E22A85" w:rsidRDefault="00342DB3" w:rsidP="00342DB3">
      <w:pPr>
        <w:pStyle w:val="ListParagraph"/>
        <w:rPr>
          <w:b/>
        </w:rPr>
      </w:pPr>
      <w:r>
        <w:rPr>
          <w:b/>
        </w:rPr>
        <w:t>Dr. A Satish , Professor</w:t>
      </w:r>
      <w:r w:rsidR="00AB16F7">
        <w:rPr>
          <w:b/>
        </w:rPr>
        <w:t>, Dep</w:t>
      </w:r>
      <w:r w:rsidR="003633BF">
        <w:rPr>
          <w:b/>
        </w:rPr>
        <w:t>t. of Soil science and agricultural chemistry, College of agriculture, UASB</w:t>
      </w:r>
    </w:p>
    <w:p w14:paraId="02C73CD4" w14:textId="77777777" w:rsidR="002A4B80" w:rsidRDefault="002A4B80"/>
    <w:p w14:paraId="30753CDA" w14:textId="77777777" w:rsidR="002A4B80" w:rsidRDefault="002A4B80"/>
    <w:p w14:paraId="1CAC34A4" w14:textId="77777777" w:rsidR="004838B2" w:rsidRDefault="004838B2" w:rsidP="00E22A85">
      <w:pPr>
        <w:pStyle w:val="ListParagraph"/>
        <w:numPr>
          <w:ilvl w:val="0"/>
          <w:numId w:val="3"/>
        </w:numPr>
        <w:rPr>
          <w:b/>
        </w:rPr>
      </w:pPr>
      <w:r w:rsidRPr="00E22A85">
        <w:rPr>
          <w:b/>
        </w:rPr>
        <w:t>Details of Topics</w:t>
      </w:r>
      <w:r w:rsidR="002A4B80" w:rsidRPr="00E22A85">
        <w:rPr>
          <w:b/>
        </w:rPr>
        <w:t xml:space="preserve"> and Salient Points</w:t>
      </w:r>
      <w:r w:rsidRPr="00E22A85">
        <w:rPr>
          <w:b/>
        </w:rPr>
        <w:t xml:space="preserve"> covered in the </w:t>
      </w:r>
      <w:proofErr w:type="spellStart"/>
      <w:r w:rsidRPr="00E22A85">
        <w:rPr>
          <w:b/>
        </w:rPr>
        <w:t>programme</w:t>
      </w:r>
      <w:proofErr w:type="spellEnd"/>
    </w:p>
    <w:p w14:paraId="156C3FF6" w14:textId="77777777" w:rsidR="009431F8" w:rsidRDefault="009431F8" w:rsidP="009431F8">
      <w:pPr>
        <w:ind w:left="360"/>
        <w:rPr>
          <w:b/>
        </w:rPr>
      </w:pPr>
      <w:r>
        <w:rPr>
          <w:b/>
        </w:rPr>
        <w:t xml:space="preserve">World Soil day – </w:t>
      </w:r>
      <w:r w:rsidR="00F254E5">
        <w:rPr>
          <w:b/>
        </w:rPr>
        <w:t>1.</w:t>
      </w:r>
      <w:r>
        <w:rPr>
          <w:b/>
        </w:rPr>
        <w:t>History in World Soil day</w:t>
      </w:r>
    </w:p>
    <w:p w14:paraId="74DE85AC" w14:textId="77777777" w:rsidR="009431F8" w:rsidRDefault="009431F8" w:rsidP="009431F8">
      <w:pPr>
        <w:ind w:left="360"/>
        <w:rPr>
          <w:b/>
        </w:rPr>
      </w:pPr>
      <w:r>
        <w:rPr>
          <w:b/>
        </w:rPr>
        <w:t xml:space="preserve"> </w:t>
      </w:r>
      <w:r w:rsidR="00BC365A">
        <w:rPr>
          <w:b/>
        </w:rPr>
        <w:t>2.T</w:t>
      </w:r>
      <w:r>
        <w:rPr>
          <w:b/>
        </w:rPr>
        <w:t>heme of the year – Soil and water is a source of life</w:t>
      </w:r>
      <w:r w:rsidR="00527484">
        <w:rPr>
          <w:b/>
        </w:rPr>
        <w:t>.</w:t>
      </w:r>
    </w:p>
    <w:p w14:paraId="17BB185D" w14:textId="77777777" w:rsidR="00BC365A" w:rsidRDefault="00BC365A" w:rsidP="009431F8">
      <w:pPr>
        <w:ind w:left="360"/>
        <w:rPr>
          <w:b/>
        </w:rPr>
      </w:pPr>
      <w:r>
        <w:rPr>
          <w:b/>
        </w:rPr>
        <w:lastRenderedPageBreak/>
        <w:t>3.S</w:t>
      </w:r>
      <w:r w:rsidR="00527484">
        <w:rPr>
          <w:b/>
        </w:rPr>
        <w:t xml:space="preserve">oil sampling, Importance of soil </w:t>
      </w:r>
      <w:r w:rsidR="00404404">
        <w:rPr>
          <w:b/>
        </w:rPr>
        <w:t>testing,</w:t>
      </w:r>
    </w:p>
    <w:p w14:paraId="7FA26B71" w14:textId="77777777" w:rsidR="00BC365A" w:rsidRDefault="00BC365A" w:rsidP="009431F8">
      <w:pPr>
        <w:ind w:left="360"/>
        <w:rPr>
          <w:b/>
        </w:rPr>
      </w:pPr>
      <w:r>
        <w:rPr>
          <w:b/>
        </w:rPr>
        <w:t>4.</w:t>
      </w:r>
      <w:r w:rsidR="00404404">
        <w:rPr>
          <w:b/>
        </w:rPr>
        <w:t xml:space="preserve"> Discussion on soil hea</w:t>
      </w:r>
      <w:r w:rsidR="0095213B">
        <w:rPr>
          <w:b/>
        </w:rPr>
        <w:t xml:space="preserve">lth card, </w:t>
      </w:r>
    </w:p>
    <w:p w14:paraId="1500CF15" w14:textId="77777777" w:rsidR="0085057E" w:rsidRDefault="00BC365A" w:rsidP="009431F8">
      <w:pPr>
        <w:ind w:left="360"/>
        <w:rPr>
          <w:b/>
        </w:rPr>
      </w:pPr>
      <w:r>
        <w:rPr>
          <w:b/>
        </w:rPr>
        <w:t>5.</w:t>
      </w:r>
      <w:r w:rsidR="0095213B">
        <w:rPr>
          <w:b/>
        </w:rPr>
        <w:t>Integrated nutrient management</w:t>
      </w:r>
      <w:r w:rsidR="00F254E5">
        <w:rPr>
          <w:b/>
        </w:rPr>
        <w:t>,</w:t>
      </w:r>
    </w:p>
    <w:p w14:paraId="5B1503DC" w14:textId="77777777" w:rsidR="00527484" w:rsidRPr="009431F8" w:rsidRDefault="0085057E" w:rsidP="009431F8">
      <w:pPr>
        <w:ind w:left="360"/>
        <w:rPr>
          <w:b/>
        </w:rPr>
      </w:pPr>
      <w:r>
        <w:rPr>
          <w:b/>
        </w:rPr>
        <w:t>6.</w:t>
      </w:r>
      <w:r w:rsidR="00F254E5">
        <w:rPr>
          <w:b/>
        </w:rPr>
        <w:t xml:space="preserve"> Explanation of soil profile </w:t>
      </w:r>
    </w:p>
    <w:p w14:paraId="504207B5" w14:textId="77777777" w:rsidR="002A4B80" w:rsidRDefault="002A4B80"/>
    <w:p w14:paraId="102E7D1A" w14:textId="77777777" w:rsidR="002A4B80" w:rsidRDefault="002A4B80"/>
    <w:p w14:paraId="628219D2" w14:textId="77777777" w:rsidR="002A4B80" w:rsidRDefault="002A4B80"/>
    <w:p w14:paraId="34258327" w14:textId="77777777" w:rsidR="004838B2" w:rsidRDefault="004838B2" w:rsidP="00E22A85">
      <w:pPr>
        <w:pStyle w:val="ListParagraph"/>
        <w:numPr>
          <w:ilvl w:val="0"/>
          <w:numId w:val="3"/>
        </w:numPr>
        <w:rPr>
          <w:b/>
        </w:rPr>
      </w:pPr>
      <w:r w:rsidRPr="00E22A85">
        <w:rPr>
          <w:b/>
        </w:rPr>
        <w:t xml:space="preserve">Queries raised by the farmers in the </w:t>
      </w:r>
      <w:proofErr w:type="spellStart"/>
      <w:r w:rsidRPr="00E22A85">
        <w:rPr>
          <w:b/>
        </w:rPr>
        <w:t>programme</w:t>
      </w:r>
      <w:proofErr w:type="spellEnd"/>
    </w:p>
    <w:p w14:paraId="1E253E4B" w14:textId="77777777" w:rsidR="0085057E" w:rsidRDefault="0085057E" w:rsidP="0085057E">
      <w:pPr>
        <w:pStyle w:val="ListParagraph"/>
        <w:rPr>
          <w:b/>
        </w:rPr>
      </w:pPr>
      <w:r>
        <w:rPr>
          <w:b/>
        </w:rPr>
        <w:t>Questions related to soil testing</w:t>
      </w:r>
      <w:r w:rsidR="00C17F99">
        <w:rPr>
          <w:b/>
        </w:rPr>
        <w:t xml:space="preserve"> – depth, location, frequency of soil sampling </w:t>
      </w:r>
    </w:p>
    <w:p w14:paraId="15D395E5" w14:textId="77777777" w:rsidR="00040B3C" w:rsidRPr="00E22A85" w:rsidRDefault="00386D4F" w:rsidP="0085057E">
      <w:pPr>
        <w:pStyle w:val="ListParagraph"/>
        <w:rPr>
          <w:b/>
        </w:rPr>
      </w:pPr>
      <w:r>
        <w:rPr>
          <w:b/>
        </w:rPr>
        <w:t xml:space="preserve">And related to Organic source of nutrients </w:t>
      </w:r>
    </w:p>
    <w:p w14:paraId="712A3314" w14:textId="77777777" w:rsidR="002A4B80" w:rsidRDefault="002A4B80"/>
    <w:p w14:paraId="7AF66BA4" w14:textId="77777777" w:rsidR="002A4B80" w:rsidRDefault="002A4B80"/>
    <w:p w14:paraId="5A8C69A3" w14:textId="77777777" w:rsidR="002A4B80" w:rsidRDefault="002A4B80"/>
    <w:p w14:paraId="57BD842E" w14:textId="77777777" w:rsidR="002A4B80" w:rsidRDefault="002A4B80"/>
    <w:p w14:paraId="1C84BD1E" w14:textId="77777777" w:rsidR="004838B2" w:rsidRPr="00E22A85" w:rsidRDefault="004838B2" w:rsidP="00E22A85">
      <w:pPr>
        <w:pStyle w:val="ListParagraph"/>
        <w:numPr>
          <w:ilvl w:val="0"/>
          <w:numId w:val="3"/>
        </w:numPr>
        <w:rPr>
          <w:b/>
        </w:rPr>
      </w:pPr>
      <w:r w:rsidRPr="00E22A85">
        <w:rPr>
          <w:b/>
        </w:rPr>
        <w:t xml:space="preserve">Details of participants </w:t>
      </w:r>
      <w:r w:rsidR="002A4B80" w:rsidRPr="00E22A85">
        <w:rPr>
          <w:b/>
        </w:rPr>
        <w:t>(Give Numbers and Description)</w:t>
      </w:r>
      <w:r w:rsidRPr="00E22A85">
        <w:rPr>
          <w:b/>
        </w:rPr>
        <w:t xml:space="preserve">: </w:t>
      </w:r>
    </w:p>
    <w:p w14:paraId="2B57EAA9" w14:textId="77777777" w:rsidR="004838B2" w:rsidRDefault="004838B2" w:rsidP="002A4B80">
      <w:pPr>
        <w:pStyle w:val="ListParagraph"/>
        <w:numPr>
          <w:ilvl w:val="0"/>
          <w:numId w:val="1"/>
        </w:numPr>
      </w:pPr>
      <w:r>
        <w:t>Farmers</w:t>
      </w:r>
      <w:r w:rsidR="00870D43">
        <w:t xml:space="preserve"> - </w:t>
      </w:r>
      <w:r w:rsidR="00A636AE">
        <w:t>32</w:t>
      </w:r>
    </w:p>
    <w:p w14:paraId="66D2292A" w14:textId="77777777" w:rsidR="004838B2" w:rsidRDefault="004838B2" w:rsidP="002A4B80">
      <w:pPr>
        <w:pStyle w:val="ListParagraph"/>
        <w:numPr>
          <w:ilvl w:val="0"/>
          <w:numId w:val="1"/>
        </w:numPr>
      </w:pPr>
      <w:r>
        <w:t>Farm Women</w:t>
      </w:r>
      <w:r w:rsidR="00870D43">
        <w:t xml:space="preserve"> </w:t>
      </w:r>
      <w:r w:rsidR="00F509F4">
        <w:t>18</w:t>
      </w:r>
    </w:p>
    <w:p w14:paraId="27820CF2" w14:textId="77777777" w:rsidR="004838B2" w:rsidRDefault="004838B2" w:rsidP="002A4B80">
      <w:pPr>
        <w:pStyle w:val="ListParagraph"/>
        <w:numPr>
          <w:ilvl w:val="0"/>
          <w:numId w:val="1"/>
        </w:numPr>
      </w:pPr>
      <w:r>
        <w:t>Youth (Men &amp; Women)</w:t>
      </w:r>
      <w:r w:rsidR="001C1D89">
        <w:t xml:space="preserve"> 15</w:t>
      </w:r>
    </w:p>
    <w:p w14:paraId="43376DD7" w14:textId="77777777" w:rsidR="004838B2" w:rsidRDefault="004838B2" w:rsidP="002A4B80">
      <w:pPr>
        <w:pStyle w:val="ListParagraph"/>
        <w:numPr>
          <w:ilvl w:val="0"/>
          <w:numId w:val="1"/>
        </w:numPr>
      </w:pPr>
      <w:r>
        <w:t>School Children</w:t>
      </w:r>
      <w:r w:rsidR="001C1D89">
        <w:t xml:space="preserve"> </w:t>
      </w:r>
      <w:r w:rsidR="00CC60A7">
        <w:t>17</w:t>
      </w:r>
    </w:p>
    <w:p w14:paraId="407DA759" w14:textId="77777777" w:rsidR="004838B2" w:rsidRDefault="002A4B80" w:rsidP="002A4B80">
      <w:pPr>
        <w:pStyle w:val="ListParagraph"/>
        <w:numPr>
          <w:ilvl w:val="0"/>
          <w:numId w:val="1"/>
        </w:numPr>
      </w:pPr>
      <w:r>
        <w:t>Progressive Farmers</w:t>
      </w:r>
      <w:r w:rsidR="00622EB3">
        <w:t xml:space="preserve"> 5</w:t>
      </w:r>
    </w:p>
    <w:p w14:paraId="2F89DDCB" w14:textId="77777777" w:rsidR="002A4B80" w:rsidRDefault="002A4B80" w:rsidP="002A4B80">
      <w:pPr>
        <w:pStyle w:val="ListParagraph"/>
        <w:numPr>
          <w:ilvl w:val="0"/>
          <w:numId w:val="1"/>
        </w:numPr>
      </w:pPr>
      <w:r>
        <w:t>Officials</w:t>
      </w:r>
      <w:r w:rsidR="00622EB3">
        <w:t xml:space="preserve"> 1</w:t>
      </w:r>
    </w:p>
    <w:p w14:paraId="570E9421" w14:textId="77777777" w:rsidR="002A4B80" w:rsidRDefault="002A4B80" w:rsidP="002A4B80">
      <w:pPr>
        <w:pStyle w:val="ListParagraph"/>
        <w:numPr>
          <w:ilvl w:val="0"/>
          <w:numId w:val="1"/>
        </w:numPr>
      </w:pPr>
      <w:r>
        <w:t xml:space="preserve">Total </w:t>
      </w:r>
      <w:r w:rsidR="00CC60A7">
        <w:t>88</w:t>
      </w:r>
    </w:p>
    <w:p w14:paraId="65559898" w14:textId="77777777" w:rsidR="004838B2" w:rsidRPr="00E22A85" w:rsidRDefault="004838B2" w:rsidP="00E22A85">
      <w:pPr>
        <w:pStyle w:val="ListParagraph"/>
        <w:numPr>
          <w:ilvl w:val="0"/>
          <w:numId w:val="3"/>
        </w:numPr>
        <w:rPr>
          <w:b/>
        </w:rPr>
      </w:pPr>
      <w:r w:rsidRPr="00E22A85">
        <w:rPr>
          <w:b/>
        </w:rPr>
        <w:t>Feedback of participants</w:t>
      </w:r>
      <w:r w:rsidR="002A4B80" w:rsidRPr="00E22A85">
        <w:rPr>
          <w:b/>
        </w:rPr>
        <w:t>:</w:t>
      </w:r>
      <w:r w:rsidR="00CC60A7">
        <w:rPr>
          <w:b/>
        </w:rPr>
        <w:t xml:space="preserve"> </w:t>
      </w:r>
      <w:r w:rsidR="00231EB1">
        <w:rPr>
          <w:b/>
        </w:rPr>
        <w:t xml:space="preserve">They expressed their gratitude </w:t>
      </w:r>
      <w:r w:rsidR="00AA4384">
        <w:rPr>
          <w:b/>
        </w:rPr>
        <w:t xml:space="preserve">about the </w:t>
      </w:r>
      <w:proofErr w:type="spellStart"/>
      <w:r w:rsidR="00AA4384">
        <w:rPr>
          <w:b/>
        </w:rPr>
        <w:t>programme</w:t>
      </w:r>
      <w:proofErr w:type="spellEnd"/>
      <w:r w:rsidR="00AA4384">
        <w:rPr>
          <w:b/>
        </w:rPr>
        <w:t xml:space="preserve"> , They came to know about how to </w:t>
      </w:r>
      <w:r w:rsidR="007B508F">
        <w:rPr>
          <w:b/>
        </w:rPr>
        <w:t xml:space="preserve">improve the soil health in a sustainable </w:t>
      </w:r>
      <w:r w:rsidR="007521CE">
        <w:rPr>
          <w:b/>
        </w:rPr>
        <w:t>manner.</w:t>
      </w:r>
    </w:p>
    <w:p w14:paraId="1FCBDA8F" w14:textId="77777777" w:rsidR="002A4B80" w:rsidRDefault="002A4B80"/>
    <w:p w14:paraId="6A8C6388" w14:textId="77777777" w:rsidR="002A4B80" w:rsidRPr="00E22A85" w:rsidRDefault="002A4B80" w:rsidP="00E22A85">
      <w:pPr>
        <w:pStyle w:val="ListParagraph"/>
        <w:numPr>
          <w:ilvl w:val="0"/>
          <w:numId w:val="3"/>
        </w:numPr>
        <w:rPr>
          <w:b/>
        </w:rPr>
      </w:pPr>
      <w:r w:rsidRPr="00E22A85">
        <w:rPr>
          <w:b/>
        </w:rPr>
        <w:t>Details of Soil Samples Tested and Soil Health Cards Distributed</w:t>
      </w:r>
    </w:p>
    <w:p w14:paraId="26D35277" w14:textId="77777777" w:rsidR="002A4B80" w:rsidRDefault="007521CE">
      <w:r>
        <w:t xml:space="preserve">   </w:t>
      </w:r>
      <w:r w:rsidR="007813C6">
        <w:t>Farmer - S</w:t>
      </w:r>
      <w:r>
        <w:t xml:space="preserve">hri. </w:t>
      </w:r>
      <w:proofErr w:type="spellStart"/>
      <w:r>
        <w:t>Ramegowda</w:t>
      </w:r>
      <w:proofErr w:type="spellEnd"/>
      <w:r>
        <w:t xml:space="preserve"> </w:t>
      </w:r>
      <w:r w:rsidR="00627365">
        <w:t xml:space="preserve">, </w:t>
      </w:r>
      <w:r w:rsidR="00EA2382">
        <w:t>83.5</w:t>
      </w:r>
      <w:r w:rsidR="00810B60">
        <w:t xml:space="preserve"> </w:t>
      </w:r>
      <w:proofErr w:type="spellStart"/>
      <w:r w:rsidR="00810B60">
        <w:t>Gunta</w:t>
      </w:r>
      <w:proofErr w:type="spellEnd"/>
      <w:r w:rsidR="00CE4989">
        <w:t xml:space="preserve">, Survey No. 15/2B </w:t>
      </w:r>
      <w:r w:rsidR="007813C6">
        <w:t xml:space="preserve">, Place </w:t>
      </w:r>
      <w:proofErr w:type="spellStart"/>
      <w:r w:rsidR="007813C6">
        <w:t>Reddydyavarahalli</w:t>
      </w:r>
      <w:proofErr w:type="spellEnd"/>
      <w:r w:rsidR="007813C6">
        <w:t xml:space="preserve"> </w:t>
      </w:r>
    </w:p>
    <w:p w14:paraId="140F74F4" w14:textId="77777777" w:rsidR="002A4B80" w:rsidRDefault="002A4B80"/>
    <w:p w14:paraId="30066053" w14:textId="77777777" w:rsidR="002A4B80" w:rsidRDefault="002A4B80"/>
    <w:p w14:paraId="7FAA2604" w14:textId="77777777" w:rsidR="002A4B80" w:rsidRDefault="002A4B80" w:rsidP="00E22A85">
      <w:pPr>
        <w:pStyle w:val="ListParagraph"/>
        <w:numPr>
          <w:ilvl w:val="0"/>
          <w:numId w:val="3"/>
        </w:numPr>
        <w:rPr>
          <w:b/>
        </w:rPr>
      </w:pPr>
      <w:r w:rsidRPr="00E22A85">
        <w:rPr>
          <w:b/>
        </w:rPr>
        <w:t>Details of Models and Charts Prepared</w:t>
      </w:r>
    </w:p>
    <w:p w14:paraId="3D816DCD" w14:textId="77777777" w:rsidR="001505C5" w:rsidRDefault="007813C6" w:rsidP="007813C6">
      <w:pPr>
        <w:pStyle w:val="ListParagraph"/>
        <w:rPr>
          <w:b/>
        </w:rPr>
      </w:pPr>
      <w:r>
        <w:rPr>
          <w:b/>
        </w:rPr>
        <w:t xml:space="preserve">Charts </w:t>
      </w:r>
      <w:r w:rsidR="001505C5">
        <w:rPr>
          <w:b/>
        </w:rPr>
        <w:t>–</w:t>
      </w:r>
    </w:p>
    <w:p w14:paraId="295E1F2D" w14:textId="77777777" w:rsidR="007813C6" w:rsidRDefault="001505C5" w:rsidP="007813C6">
      <w:pPr>
        <w:pStyle w:val="ListParagraph"/>
        <w:rPr>
          <w:b/>
        </w:rPr>
      </w:pPr>
      <w:r>
        <w:rPr>
          <w:b/>
        </w:rPr>
        <w:t>Integrated Nutrient management</w:t>
      </w:r>
    </w:p>
    <w:p w14:paraId="1ADEC2B0" w14:textId="77777777" w:rsidR="001505C5" w:rsidRDefault="001505C5" w:rsidP="007813C6">
      <w:pPr>
        <w:pStyle w:val="ListParagraph"/>
        <w:rPr>
          <w:b/>
        </w:rPr>
      </w:pPr>
      <w:r>
        <w:rPr>
          <w:b/>
        </w:rPr>
        <w:t xml:space="preserve">Soil testing – Interpretation </w:t>
      </w:r>
      <w:r w:rsidR="00227B7B">
        <w:rPr>
          <w:b/>
        </w:rPr>
        <w:t xml:space="preserve">of different soil </w:t>
      </w:r>
      <w:r w:rsidR="00056B3D">
        <w:rPr>
          <w:b/>
        </w:rPr>
        <w:t>chemical properties .</w:t>
      </w:r>
    </w:p>
    <w:p w14:paraId="6EDF9C65" w14:textId="77777777" w:rsidR="00056B3D" w:rsidRDefault="00056B3D" w:rsidP="007813C6">
      <w:pPr>
        <w:pStyle w:val="ListParagraph"/>
        <w:rPr>
          <w:b/>
        </w:rPr>
      </w:pPr>
    </w:p>
    <w:p w14:paraId="137FD351" w14:textId="77777777" w:rsidR="00056B3D" w:rsidRDefault="00056B3D" w:rsidP="007813C6">
      <w:pPr>
        <w:pStyle w:val="ListParagraph"/>
        <w:rPr>
          <w:b/>
        </w:rPr>
      </w:pPr>
      <w:r>
        <w:rPr>
          <w:b/>
        </w:rPr>
        <w:lastRenderedPageBreak/>
        <w:t>Model – Soil Profile,</w:t>
      </w:r>
    </w:p>
    <w:p w14:paraId="29DA913C" w14:textId="77777777" w:rsidR="00A1665A" w:rsidRPr="00A1665A" w:rsidRDefault="00A1665A" w:rsidP="00A1665A">
      <w:pPr>
        <w:pStyle w:val="ListParagraph"/>
        <w:rPr>
          <w:b/>
        </w:rPr>
      </w:pPr>
      <w:r>
        <w:rPr>
          <w:b/>
        </w:rPr>
        <w:t xml:space="preserve">              Compost pits</w:t>
      </w:r>
    </w:p>
    <w:p w14:paraId="41027739" w14:textId="77777777" w:rsidR="002A4B80" w:rsidRDefault="002A4B80"/>
    <w:p w14:paraId="16A4AA0A" w14:textId="77777777" w:rsidR="002A4B80" w:rsidRDefault="002A4B80"/>
    <w:p w14:paraId="461BFD6D" w14:textId="77777777" w:rsidR="002A4B80" w:rsidRDefault="002A4B80"/>
    <w:p w14:paraId="3AD6167D" w14:textId="77777777" w:rsidR="002A4B80" w:rsidRDefault="002A4B80" w:rsidP="00E22A85">
      <w:pPr>
        <w:pStyle w:val="ListParagraph"/>
        <w:numPr>
          <w:ilvl w:val="0"/>
          <w:numId w:val="3"/>
        </w:numPr>
        <w:rPr>
          <w:b/>
        </w:rPr>
      </w:pPr>
      <w:r w:rsidRPr="00E22A85">
        <w:rPr>
          <w:b/>
        </w:rPr>
        <w:t>Details of Demonstrations Made</w:t>
      </w:r>
    </w:p>
    <w:p w14:paraId="422995B9" w14:textId="77777777" w:rsidR="00A1665A" w:rsidRPr="00E22A85" w:rsidRDefault="002E614D" w:rsidP="00A1665A">
      <w:pPr>
        <w:pStyle w:val="ListParagraph"/>
        <w:rPr>
          <w:b/>
        </w:rPr>
      </w:pPr>
      <w:r>
        <w:rPr>
          <w:b/>
        </w:rPr>
        <w:t xml:space="preserve">Method demonstration on soil sampling </w:t>
      </w:r>
    </w:p>
    <w:p w14:paraId="5061ABA7" w14:textId="77777777" w:rsidR="002A4B80" w:rsidRDefault="002A4B80"/>
    <w:p w14:paraId="4E031084" w14:textId="77777777" w:rsidR="002A4B80" w:rsidRDefault="002A4B80"/>
    <w:p w14:paraId="669D728A" w14:textId="77777777" w:rsidR="002A4B80" w:rsidRPr="00E22A85" w:rsidRDefault="002A4B80" w:rsidP="00E22A85">
      <w:pPr>
        <w:pStyle w:val="ListParagraph"/>
        <w:numPr>
          <w:ilvl w:val="0"/>
          <w:numId w:val="3"/>
        </w:numPr>
        <w:rPr>
          <w:b/>
        </w:rPr>
      </w:pPr>
      <w:r w:rsidRPr="00E22A85">
        <w:rPr>
          <w:b/>
        </w:rPr>
        <w:t>Photos of the Event: Give Webpage Link</w:t>
      </w:r>
      <w:r w:rsidR="002E614D">
        <w:rPr>
          <w:b/>
        </w:rPr>
        <w:t xml:space="preserve"> </w:t>
      </w:r>
    </w:p>
    <w:p w14:paraId="41400920" w14:textId="77777777" w:rsidR="002A4B80" w:rsidRDefault="002A4B80"/>
    <w:p w14:paraId="50AAE72B" w14:textId="77777777" w:rsidR="002A4B80" w:rsidRDefault="002A4B80"/>
    <w:p w14:paraId="47732E98" w14:textId="77777777" w:rsidR="002A4B80" w:rsidRDefault="002A4B80"/>
    <w:p w14:paraId="28CF4C1F" w14:textId="77777777" w:rsidR="002A4B80" w:rsidRPr="00E22A85" w:rsidRDefault="002A4B80" w:rsidP="00E22A85">
      <w:pPr>
        <w:pStyle w:val="ListParagraph"/>
        <w:numPr>
          <w:ilvl w:val="0"/>
          <w:numId w:val="3"/>
        </w:numPr>
        <w:rPr>
          <w:b/>
        </w:rPr>
      </w:pPr>
      <w:r w:rsidRPr="00E22A85">
        <w:rPr>
          <w:b/>
        </w:rPr>
        <w:t xml:space="preserve">Press Coverages of the Programme: Give Webpage </w:t>
      </w:r>
      <w:proofErr w:type="spellStart"/>
      <w:r w:rsidRPr="00E22A85">
        <w:rPr>
          <w:b/>
        </w:rPr>
        <w:t>Link</w:t>
      </w:r>
      <w:hyperlink r:id="rId6" w:history="1">
        <w:r w:rsidR="00D849BD" w:rsidRPr="00D849BD">
          <w:rPr>
            <w:rStyle w:val="Hyperlink"/>
            <w:b/>
          </w:rPr>
          <w:t>Reddydyavarahalli</w:t>
        </w:r>
        <w:proofErr w:type="spellEnd"/>
        <w:r w:rsidR="00D849BD" w:rsidRPr="00D849BD">
          <w:rPr>
            <w:rStyle w:val="Hyperlink"/>
            <w:b/>
          </w:rPr>
          <w:t>, World Soil day</w:t>
        </w:r>
      </w:hyperlink>
      <w:r w:rsidR="00D849BD">
        <w:rPr>
          <w:b/>
        </w:rPr>
        <w:t xml:space="preserve"> </w:t>
      </w:r>
    </w:p>
    <w:p w14:paraId="33A7FF01" w14:textId="77777777" w:rsidR="002A4B80" w:rsidRDefault="002A4B80"/>
    <w:p w14:paraId="4EEE969D" w14:textId="77777777" w:rsidR="002A4B80" w:rsidRPr="00E22A85" w:rsidRDefault="002A4B80" w:rsidP="00E22A85">
      <w:pPr>
        <w:pStyle w:val="ListParagraph"/>
        <w:numPr>
          <w:ilvl w:val="0"/>
          <w:numId w:val="3"/>
        </w:numPr>
        <w:rPr>
          <w:b/>
        </w:rPr>
      </w:pPr>
      <w:r w:rsidRPr="00E22A85">
        <w:rPr>
          <w:b/>
        </w:rPr>
        <w:t>Detail the list of Agencies collaborated and supported for the event</w:t>
      </w:r>
    </w:p>
    <w:p w14:paraId="3214E94A" w14:textId="77777777" w:rsidR="002A4B80" w:rsidRDefault="002A4B80" w:rsidP="00E22A85">
      <w:pPr>
        <w:pStyle w:val="ListParagraph"/>
      </w:pPr>
    </w:p>
    <w:p w14:paraId="67469712" w14:textId="77777777" w:rsidR="002A4B80" w:rsidRDefault="002A4B80">
      <w:r>
        <w:br w:type="page"/>
      </w:r>
    </w:p>
    <w:p w14:paraId="1A1E698E" w14:textId="77777777" w:rsidR="002A4B80" w:rsidRPr="00E22A85" w:rsidRDefault="00E22A85" w:rsidP="00E22A85">
      <w:pPr>
        <w:jc w:val="center"/>
        <w:rPr>
          <w:b/>
          <w:sz w:val="36"/>
        </w:rPr>
      </w:pPr>
      <w:r w:rsidRPr="00E22A85">
        <w:rPr>
          <w:b/>
          <w:sz w:val="36"/>
        </w:rPr>
        <w:lastRenderedPageBreak/>
        <w:t xml:space="preserve">GIVE THE NUMERICAL ABSTRACT OF THE </w:t>
      </w:r>
      <w:r>
        <w:rPr>
          <w:b/>
          <w:sz w:val="36"/>
        </w:rPr>
        <w:t xml:space="preserve">WORLD SOIL DAY 2023 </w:t>
      </w:r>
      <w:r w:rsidRPr="00E22A85">
        <w:rPr>
          <w:b/>
          <w:sz w:val="36"/>
        </w:rPr>
        <w:t>PROGRAMME</w:t>
      </w:r>
    </w:p>
    <w:p w14:paraId="1BC4222A" w14:textId="77777777" w:rsidR="004838B2" w:rsidRDefault="004838B2"/>
    <w:tbl>
      <w:tblPr>
        <w:tblStyle w:val="TableGrid"/>
        <w:tblW w:w="9620" w:type="dxa"/>
        <w:tblLook w:val="04A0" w:firstRow="1" w:lastRow="0" w:firstColumn="1" w:lastColumn="0" w:noHBand="0" w:noVBand="1"/>
      </w:tblPr>
      <w:tblGrid>
        <w:gridCol w:w="895"/>
        <w:gridCol w:w="5608"/>
        <w:gridCol w:w="3117"/>
      </w:tblGrid>
      <w:tr w:rsidR="004838B2" w:rsidRPr="004838B2" w14:paraId="77F07A17" w14:textId="77777777" w:rsidTr="00E22A85">
        <w:tc>
          <w:tcPr>
            <w:tcW w:w="895" w:type="dxa"/>
          </w:tcPr>
          <w:p w14:paraId="4E5F53DD" w14:textId="77777777" w:rsidR="004838B2" w:rsidRPr="004838B2" w:rsidRDefault="004838B2">
            <w:pPr>
              <w:rPr>
                <w:b/>
              </w:rPr>
            </w:pPr>
            <w:r w:rsidRPr="004838B2">
              <w:rPr>
                <w:b/>
              </w:rPr>
              <w:t>Sl. No.</w:t>
            </w:r>
          </w:p>
        </w:tc>
        <w:tc>
          <w:tcPr>
            <w:tcW w:w="5608" w:type="dxa"/>
          </w:tcPr>
          <w:p w14:paraId="3A211E60" w14:textId="77777777" w:rsidR="004838B2" w:rsidRPr="004838B2" w:rsidRDefault="004838B2">
            <w:pPr>
              <w:rPr>
                <w:b/>
              </w:rPr>
            </w:pPr>
            <w:r w:rsidRPr="004838B2">
              <w:rPr>
                <w:b/>
              </w:rPr>
              <w:t>Particulars</w:t>
            </w:r>
          </w:p>
        </w:tc>
        <w:tc>
          <w:tcPr>
            <w:tcW w:w="3117" w:type="dxa"/>
          </w:tcPr>
          <w:p w14:paraId="23972198" w14:textId="77777777" w:rsidR="004838B2" w:rsidRPr="004838B2" w:rsidRDefault="002A4B80" w:rsidP="00E22A85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</w:tr>
      <w:tr w:rsidR="004838B2" w14:paraId="1F2990D4" w14:textId="77777777" w:rsidTr="00E22A85">
        <w:tc>
          <w:tcPr>
            <w:tcW w:w="895" w:type="dxa"/>
          </w:tcPr>
          <w:p w14:paraId="5F88B532" w14:textId="77777777" w:rsidR="004838B2" w:rsidRDefault="004838B2" w:rsidP="002A4B8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608" w:type="dxa"/>
          </w:tcPr>
          <w:p w14:paraId="1A9C2E23" w14:textId="77777777" w:rsidR="004838B2" w:rsidRDefault="002A4B80" w:rsidP="002A4B80">
            <w:r>
              <w:t>No. of Charts Prepared</w:t>
            </w:r>
          </w:p>
        </w:tc>
        <w:tc>
          <w:tcPr>
            <w:tcW w:w="3117" w:type="dxa"/>
          </w:tcPr>
          <w:p w14:paraId="74A2A890" w14:textId="77777777" w:rsidR="00C811AB" w:rsidRDefault="00732D6B">
            <w:r>
              <w:t>3</w:t>
            </w:r>
          </w:p>
        </w:tc>
      </w:tr>
      <w:tr w:rsidR="002A4B80" w14:paraId="7B0F4519" w14:textId="77777777" w:rsidTr="00E22A85">
        <w:tc>
          <w:tcPr>
            <w:tcW w:w="895" w:type="dxa"/>
          </w:tcPr>
          <w:p w14:paraId="18A5D9E1" w14:textId="77777777" w:rsidR="002A4B80" w:rsidRDefault="002A4B80" w:rsidP="002A4B8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608" w:type="dxa"/>
          </w:tcPr>
          <w:p w14:paraId="2DA43D71" w14:textId="77777777" w:rsidR="002A4B80" w:rsidRDefault="002A4B80" w:rsidP="002A4B80">
            <w:r>
              <w:t>No. of Models Prepared</w:t>
            </w:r>
          </w:p>
        </w:tc>
        <w:tc>
          <w:tcPr>
            <w:tcW w:w="3117" w:type="dxa"/>
          </w:tcPr>
          <w:p w14:paraId="10D5F471" w14:textId="77777777" w:rsidR="002A4B80" w:rsidRDefault="00C811AB">
            <w:r>
              <w:t>3</w:t>
            </w:r>
          </w:p>
        </w:tc>
      </w:tr>
      <w:tr w:rsidR="002A4B80" w14:paraId="69E3A1CA" w14:textId="77777777" w:rsidTr="00E22A85">
        <w:tc>
          <w:tcPr>
            <w:tcW w:w="895" w:type="dxa"/>
          </w:tcPr>
          <w:p w14:paraId="13DADD2D" w14:textId="77777777" w:rsidR="002A4B80" w:rsidRDefault="002A4B80" w:rsidP="002A4B8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608" w:type="dxa"/>
          </w:tcPr>
          <w:p w14:paraId="4E63BC06" w14:textId="77777777" w:rsidR="002A4B80" w:rsidRDefault="002A4B80" w:rsidP="002A4B80">
            <w:r>
              <w:t>No. of Exhibition Stalls Put</w:t>
            </w:r>
          </w:p>
        </w:tc>
        <w:tc>
          <w:tcPr>
            <w:tcW w:w="3117" w:type="dxa"/>
          </w:tcPr>
          <w:p w14:paraId="63310041" w14:textId="77777777" w:rsidR="002A4B80" w:rsidRDefault="00C811AB">
            <w:r>
              <w:t>0</w:t>
            </w:r>
          </w:p>
        </w:tc>
      </w:tr>
      <w:tr w:rsidR="002A4B80" w14:paraId="4046B953" w14:textId="77777777" w:rsidTr="00E22A85">
        <w:tc>
          <w:tcPr>
            <w:tcW w:w="895" w:type="dxa"/>
          </w:tcPr>
          <w:p w14:paraId="5CC2BCF7" w14:textId="77777777" w:rsidR="002A4B80" w:rsidRDefault="002A4B80" w:rsidP="002A4B8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608" w:type="dxa"/>
          </w:tcPr>
          <w:p w14:paraId="35D82FDD" w14:textId="77777777" w:rsidR="002A4B80" w:rsidRDefault="002A4B80" w:rsidP="002A4B80">
            <w:r>
              <w:t>No. of Videos Prepared</w:t>
            </w:r>
          </w:p>
        </w:tc>
        <w:tc>
          <w:tcPr>
            <w:tcW w:w="3117" w:type="dxa"/>
          </w:tcPr>
          <w:p w14:paraId="41B10CD9" w14:textId="77777777" w:rsidR="002A4B80" w:rsidRDefault="00C811AB">
            <w:r>
              <w:t>1</w:t>
            </w:r>
          </w:p>
        </w:tc>
      </w:tr>
      <w:tr w:rsidR="002A4B80" w14:paraId="6361A459" w14:textId="77777777" w:rsidTr="00E22A85">
        <w:tc>
          <w:tcPr>
            <w:tcW w:w="895" w:type="dxa"/>
          </w:tcPr>
          <w:p w14:paraId="74406C7B" w14:textId="77777777" w:rsidR="002A4B80" w:rsidRDefault="002A4B80" w:rsidP="002A4B8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608" w:type="dxa"/>
          </w:tcPr>
          <w:p w14:paraId="668EA7E3" w14:textId="77777777" w:rsidR="002A4B80" w:rsidRDefault="002A4B80" w:rsidP="002A4B80">
            <w:r>
              <w:t xml:space="preserve">No. of Demonstrations </w:t>
            </w:r>
            <w:r w:rsidR="00E22A85">
              <w:t>conducted</w:t>
            </w:r>
          </w:p>
        </w:tc>
        <w:tc>
          <w:tcPr>
            <w:tcW w:w="3117" w:type="dxa"/>
          </w:tcPr>
          <w:p w14:paraId="09CB9D63" w14:textId="77777777" w:rsidR="002A4B80" w:rsidRDefault="00C811AB">
            <w:r>
              <w:t>1</w:t>
            </w:r>
          </w:p>
        </w:tc>
      </w:tr>
      <w:tr w:rsidR="00E22A85" w14:paraId="53B16524" w14:textId="77777777" w:rsidTr="00E22A85">
        <w:tc>
          <w:tcPr>
            <w:tcW w:w="895" w:type="dxa"/>
          </w:tcPr>
          <w:p w14:paraId="33EACBD1" w14:textId="77777777" w:rsidR="00E22A85" w:rsidRDefault="00E22A85" w:rsidP="002A4B8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608" w:type="dxa"/>
          </w:tcPr>
          <w:p w14:paraId="5199D077" w14:textId="77777777" w:rsidR="00E22A85" w:rsidRDefault="00E22A85" w:rsidP="002A4B80">
            <w:r>
              <w:t>No. of Competitions Conducted</w:t>
            </w:r>
          </w:p>
        </w:tc>
        <w:tc>
          <w:tcPr>
            <w:tcW w:w="3117" w:type="dxa"/>
          </w:tcPr>
          <w:p w14:paraId="14DF4045" w14:textId="77777777" w:rsidR="00E22A85" w:rsidRDefault="007528AF">
            <w:r>
              <w:t>3</w:t>
            </w:r>
          </w:p>
        </w:tc>
      </w:tr>
      <w:tr w:rsidR="00E22A85" w14:paraId="18FABF2D" w14:textId="77777777" w:rsidTr="00E22A85">
        <w:tc>
          <w:tcPr>
            <w:tcW w:w="895" w:type="dxa"/>
          </w:tcPr>
          <w:p w14:paraId="5781FA42" w14:textId="77777777" w:rsidR="00E22A85" w:rsidRDefault="00E22A85" w:rsidP="002A4B8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608" w:type="dxa"/>
          </w:tcPr>
          <w:p w14:paraId="306A8A32" w14:textId="77777777" w:rsidR="00E22A85" w:rsidRDefault="00E22A85" w:rsidP="002A4B80">
            <w:r>
              <w:t>No. of Prizes Distributed</w:t>
            </w:r>
          </w:p>
        </w:tc>
        <w:tc>
          <w:tcPr>
            <w:tcW w:w="3117" w:type="dxa"/>
          </w:tcPr>
          <w:p w14:paraId="0244804D" w14:textId="77777777" w:rsidR="00E22A85" w:rsidRDefault="007528AF">
            <w:r>
              <w:t>15</w:t>
            </w:r>
          </w:p>
        </w:tc>
      </w:tr>
      <w:tr w:rsidR="00E22A85" w14:paraId="6E069481" w14:textId="77777777" w:rsidTr="00E22A85">
        <w:tc>
          <w:tcPr>
            <w:tcW w:w="895" w:type="dxa"/>
          </w:tcPr>
          <w:p w14:paraId="6684D37A" w14:textId="77777777" w:rsidR="00E22A85" w:rsidRDefault="00E22A85" w:rsidP="002A4B8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608" w:type="dxa"/>
          </w:tcPr>
          <w:p w14:paraId="10B1CDA9" w14:textId="77777777" w:rsidR="00E22A85" w:rsidRDefault="00E22A85" w:rsidP="002A4B80">
            <w:r>
              <w:t>No. of Scientists Participated</w:t>
            </w:r>
          </w:p>
        </w:tc>
        <w:tc>
          <w:tcPr>
            <w:tcW w:w="3117" w:type="dxa"/>
          </w:tcPr>
          <w:p w14:paraId="102B73CF" w14:textId="77777777" w:rsidR="00E22A85" w:rsidRDefault="007528AF">
            <w:r>
              <w:t>1</w:t>
            </w:r>
          </w:p>
        </w:tc>
      </w:tr>
      <w:tr w:rsidR="00E22A85" w14:paraId="47CB0684" w14:textId="77777777" w:rsidTr="00E22A85">
        <w:tc>
          <w:tcPr>
            <w:tcW w:w="895" w:type="dxa"/>
          </w:tcPr>
          <w:p w14:paraId="0D7BFD92" w14:textId="77777777" w:rsidR="00E22A85" w:rsidRDefault="00E22A85" w:rsidP="002A4B8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608" w:type="dxa"/>
          </w:tcPr>
          <w:p w14:paraId="68BB824F" w14:textId="77777777" w:rsidR="00E22A85" w:rsidRDefault="00E22A85" w:rsidP="002A4B80">
            <w:r>
              <w:t>No. of Farmers Participated</w:t>
            </w:r>
          </w:p>
        </w:tc>
        <w:tc>
          <w:tcPr>
            <w:tcW w:w="3117" w:type="dxa"/>
          </w:tcPr>
          <w:p w14:paraId="7C82FA58" w14:textId="77777777" w:rsidR="00E22A85" w:rsidRDefault="007528AF">
            <w:r>
              <w:t>58</w:t>
            </w:r>
          </w:p>
        </w:tc>
      </w:tr>
      <w:tr w:rsidR="00E22A85" w14:paraId="6A2DE439" w14:textId="77777777" w:rsidTr="00E22A85">
        <w:tc>
          <w:tcPr>
            <w:tcW w:w="895" w:type="dxa"/>
          </w:tcPr>
          <w:p w14:paraId="52C5DC3B" w14:textId="77777777" w:rsidR="00E22A85" w:rsidRDefault="00E22A85" w:rsidP="002A4B8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608" w:type="dxa"/>
          </w:tcPr>
          <w:p w14:paraId="0B9E9AF4" w14:textId="77777777" w:rsidR="00E22A85" w:rsidRDefault="00E22A85" w:rsidP="002A4B80">
            <w:r>
              <w:t>No. of Soil Related Agencies Participated</w:t>
            </w:r>
          </w:p>
        </w:tc>
        <w:tc>
          <w:tcPr>
            <w:tcW w:w="3117" w:type="dxa"/>
          </w:tcPr>
          <w:p w14:paraId="5EAB3C1C" w14:textId="77777777" w:rsidR="00E22A85" w:rsidRDefault="00E12E1A">
            <w:r>
              <w:t>0</w:t>
            </w:r>
          </w:p>
        </w:tc>
      </w:tr>
      <w:tr w:rsidR="00E22A85" w14:paraId="43F3FF5E" w14:textId="77777777" w:rsidTr="00E22A85">
        <w:tc>
          <w:tcPr>
            <w:tcW w:w="895" w:type="dxa"/>
          </w:tcPr>
          <w:p w14:paraId="7D9947AE" w14:textId="77777777" w:rsidR="00E22A85" w:rsidRDefault="00E22A85" w:rsidP="002A4B8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608" w:type="dxa"/>
          </w:tcPr>
          <w:p w14:paraId="7C5FCA67" w14:textId="77777777" w:rsidR="00E22A85" w:rsidRDefault="00E22A85" w:rsidP="002A4B80">
            <w:r>
              <w:t>No. of soil samples tested and Health card issued</w:t>
            </w:r>
          </w:p>
        </w:tc>
        <w:tc>
          <w:tcPr>
            <w:tcW w:w="3117" w:type="dxa"/>
          </w:tcPr>
          <w:p w14:paraId="01E4DCB7" w14:textId="77777777" w:rsidR="00E22A85" w:rsidRDefault="00E12E1A">
            <w:r>
              <w:t>1</w:t>
            </w:r>
          </w:p>
        </w:tc>
      </w:tr>
      <w:tr w:rsidR="00E22A85" w14:paraId="2165622A" w14:textId="77777777" w:rsidTr="00E22A85">
        <w:tc>
          <w:tcPr>
            <w:tcW w:w="895" w:type="dxa"/>
          </w:tcPr>
          <w:p w14:paraId="02989D69" w14:textId="77777777" w:rsidR="00E22A85" w:rsidRDefault="00E22A85" w:rsidP="002A4B8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608" w:type="dxa"/>
          </w:tcPr>
          <w:p w14:paraId="33DB6A9C" w14:textId="77777777" w:rsidR="00E22A85" w:rsidRDefault="00E22A85" w:rsidP="002A4B80">
            <w:r>
              <w:t>No. of Webpages created</w:t>
            </w:r>
          </w:p>
        </w:tc>
        <w:tc>
          <w:tcPr>
            <w:tcW w:w="3117" w:type="dxa"/>
          </w:tcPr>
          <w:p w14:paraId="0395B5A0" w14:textId="77777777" w:rsidR="00E22A85" w:rsidRDefault="00E12E1A">
            <w:r>
              <w:t>1</w:t>
            </w:r>
          </w:p>
        </w:tc>
      </w:tr>
      <w:tr w:rsidR="00E22A85" w14:paraId="7797E92B" w14:textId="77777777" w:rsidTr="00E22A85">
        <w:tc>
          <w:tcPr>
            <w:tcW w:w="895" w:type="dxa"/>
          </w:tcPr>
          <w:p w14:paraId="4973B116" w14:textId="77777777" w:rsidR="00E22A85" w:rsidRDefault="00E22A85" w:rsidP="002A4B8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608" w:type="dxa"/>
          </w:tcPr>
          <w:p w14:paraId="765D6BEF" w14:textId="77777777" w:rsidR="00E22A85" w:rsidRDefault="00E22A85" w:rsidP="002A4B80">
            <w:r>
              <w:t>No. of Videos Uploaded / Live Streamed</w:t>
            </w:r>
          </w:p>
        </w:tc>
        <w:tc>
          <w:tcPr>
            <w:tcW w:w="3117" w:type="dxa"/>
          </w:tcPr>
          <w:p w14:paraId="7902B2F2" w14:textId="77777777" w:rsidR="00E22A85" w:rsidRDefault="00E12E1A">
            <w:r>
              <w:t>2</w:t>
            </w:r>
          </w:p>
        </w:tc>
      </w:tr>
      <w:tr w:rsidR="00E22A85" w14:paraId="4306FAEE" w14:textId="77777777" w:rsidTr="00E22A85">
        <w:tc>
          <w:tcPr>
            <w:tcW w:w="895" w:type="dxa"/>
          </w:tcPr>
          <w:p w14:paraId="19D90F2F" w14:textId="77777777" w:rsidR="00E22A85" w:rsidRDefault="00E22A85" w:rsidP="002A4B8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608" w:type="dxa"/>
          </w:tcPr>
          <w:p w14:paraId="37283B97" w14:textId="77777777" w:rsidR="00E22A85" w:rsidRDefault="00E22A85" w:rsidP="002A4B80">
            <w:r>
              <w:t>No. of Invitations made</w:t>
            </w:r>
          </w:p>
        </w:tc>
        <w:tc>
          <w:tcPr>
            <w:tcW w:w="3117" w:type="dxa"/>
          </w:tcPr>
          <w:p w14:paraId="1D82EE91" w14:textId="77777777" w:rsidR="00E22A85" w:rsidRDefault="00E12E1A">
            <w:r>
              <w:t>20</w:t>
            </w:r>
          </w:p>
        </w:tc>
      </w:tr>
      <w:tr w:rsidR="00E22A85" w14:paraId="3E22E3A9" w14:textId="77777777" w:rsidTr="00E22A85">
        <w:tc>
          <w:tcPr>
            <w:tcW w:w="895" w:type="dxa"/>
          </w:tcPr>
          <w:p w14:paraId="7DD55685" w14:textId="77777777" w:rsidR="00E22A85" w:rsidRDefault="00E22A85" w:rsidP="002A4B8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608" w:type="dxa"/>
          </w:tcPr>
          <w:p w14:paraId="7C653941" w14:textId="77777777" w:rsidR="00E22A85" w:rsidRDefault="00E22A85" w:rsidP="002A4B80">
            <w:r>
              <w:t>No. of soil related Topics Covered in the programme</w:t>
            </w:r>
          </w:p>
        </w:tc>
        <w:tc>
          <w:tcPr>
            <w:tcW w:w="3117" w:type="dxa"/>
          </w:tcPr>
          <w:p w14:paraId="52526614" w14:textId="77777777" w:rsidR="00E22A85" w:rsidRDefault="00E12E1A">
            <w:r>
              <w:t>6</w:t>
            </w:r>
          </w:p>
        </w:tc>
      </w:tr>
      <w:tr w:rsidR="00E22A85" w14:paraId="2DC825C5" w14:textId="77777777" w:rsidTr="00E22A85">
        <w:tc>
          <w:tcPr>
            <w:tcW w:w="895" w:type="dxa"/>
          </w:tcPr>
          <w:p w14:paraId="5B848E6E" w14:textId="77777777" w:rsidR="00E22A85" w:rsidRDefault="00E22A85" w:rsidP="002A4B8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608" w:type="dxa"/>
          </w:tcPr>
          <w:p w14:paraId="0758E91B" w14:textId="77777777" w:rsidR="00E22A85" w:rsidRDefault="00E22A85" w:rsidP="002A4B80">
            <w:r>
              <w:t>No. of Queries made by the farmers in the event</w:t>
            </w:r>
          </w:p>
        </w:tc>
        <w:tc>
          <w:tcPr>
            <w:tcW w:w="3117" w:type="dxa"/>
          </w:tcPr>
          <w:p w14:paraId="78F36DCC" w14:textId="77777777" w:rsidR="00E22A85" w:rsidRDefault="00140860">
            <w:r>
              <w:t>5</w:t>
            </w:r>
          </w:p>
        </w:tc>
      </w:tr>
      <w:tr w:rsidR="00E22A85" w14:paraId="34FAE9E9" w14:textId="77777777" w:rsidTr="00E22A85">
        <w:tc>
          <w:tcPr>
            <w:tcW w:w="895" w:type="dxa"/>
          </w:tcPr>
          <w:p w14:paraId="725DB760" w14:textId="77777777" w:rsidR="00E22A85" w:rsidRDefault="00E22A85" w:rsidP="002A4B8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608" w:type="dxa"/>
          </w:tcPr>
          <w:p w14:paraId="1050E2A7" w14:textId="77777777" w:rsidR="00E22A85" w:rsidRDefault="00E22A85" w:rsidP="002A4B80">
            <w:r>
              <w:t xml:space="preserve">No. of Progressive Farmers participated </w:t>
            </w:r>
          </w:p>
        </w:tc>
        <w:tc>
          <w:tcPr>
            <w:tcW w:w="3117" w:type="dxa"/>
          </w:tcPr>
          <w:p w14:paraId="0A13CF0D" w14:textId="77777777" w:rsidR="00E22A85" w:rsidRDefault="00140860">
            <w:r>
              <w:t>5</w:t>
            </w:r>
          </w:p>
        </w:tc>
      </w:tr>
      <w:tr w:rsidR="00E22A85" w14:paraId="1C7EC1A0" w14:textId="77777777" w:rsidTr="00E22A85">
        <w:tc>
          <w:tcPr>
            <w:tcW w:w="895" w:type="dxa"/>
          </w:tcPr>
          <w:p w14:paraId="18EC4E5D" w14:textId="77777777" w:rsidR="00E22A85" w:rsidRDefault="00E22A85" w:rsidP="002A4B8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608" w:type="dxa"/>
          </w:tcPr>
          <w:p w14:paraId="3C86FA89" w14:textId="77777777" w:rsidR="00E22A85" w:rsidRDefault="00E22A85" w:rsidP="002A4B80">
            <w:r>
              <w:t>No. of topics covered in the event by invitees</w:t>
            </w:r>
          </w:p>
        </w:tc>
        <w:tc>
          <w:tcPr>
            <w:tcW w:w="3117" w:type="dxa"/>
          </w:tcPr>
          <w:p w14:paraId="21462ED1" w14:textId="77777777" w:rsidR="00E22A85" w:rsidRDefault="00140860">
            <w:r>
              <w:t>3</w:t>
            </w:r>
          </w:p>
        </w:tc>
      </w:tr>
      <w:tr w:rsidR="00E22A85" w14:paraId="0135496F" w14:textId="77777777" w:rsidTr="00E22A85">
        <w:tc>
          <w:tcPr>
            <w:tcW w:w="895" w:type="dxa"/>
          </w:tcPr>
          <w:p w14:paraId="45D6C55B" w14:textId="77777777" w:rsidR="00E22A85" w:rsidRDefault="00E22A85" w:rsidP="002A4B8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608" w:type="dxa"/>
          </w:tcPr>
          <w:p w14:paraId="5B5E10AB" w14:textId="77777777" w:rsidR="00E22A85" w:rsidRDefault="00E22A85" w:rsidP="002A4B80">
            <w:r>
              <w:t>No. of students Participated</w:t>
            </w:r>
          </w:p>
          <w:p w14:paraId="42B25D71" w14:textId="77777777" w:rsidR="00E22A85" w:rsidRDefault="00E22A85" w:rsidP="002A4B80">
            <w:r>
              <w:t>RAWE</w:t>
            </w:r>
          </w:p>
          <w:p w14:paraId="4FB7926A" w14:textId="77777777" w:rsidR="00E22A85" w:rsidRDefault="00E22A85" w:rsidP="002A4B80">
            <w:r>
              <w:t xml:space="preserve">PG </w:t>
            </w:r>
          </w:p>
          <w:p w14:paraId="5078C898" w14:textId="77777777" w:rsidR="00E22A85" w:rsidRDefault="00E22A85" w:rsidP="002A4B80">
            <w:r>
              <w:t xml:space="preserve">Others </w:t>
            </w:r>
          </w:p>
        </w:tc>
        <w:tc>
          <w:tcPr>
            <w:tcW w:w="3117" w:type="dxa"/>
          </w:tcPr>
          <w:p w14:paraId="44B45220" w14:textId="77777777" w:rsidR="00E22A85" w:rsidRDefault="00E22A85"/>
          <w:p w14:paraId="54BF6679" w14:textId="77777777" w:rsidR="00140860" w:rsidRDefault="00140860">
            <w:r>
              <w:t>19</w:t>
            </w:r>
          </w:p>
          <w:p w14:paraId="4DCB096C" w14:textId="77777777" w:rsidR="00BE29AA" w:rsidRDefault="00BE29AA">
            <w:r>
              <w:t>0</w:t>
            </w:r>
          </w:p>
        </w:tc>
      </w:tr>
      <w:tr w:rsidR="002A4B80" w14:paraId="644645AA" w14:textId="77777777" w:rsidTr="00E22A85">
        <w:tc>
          <w:tcPr>
            <w:tcW w:w="895" w:type="dxa"/>
          </w:tcPr>
          <w:p w14:paraId="744EC897" w14:textId="77777777" w:rsidR="002A4B80" w:rsidRDefault="002A4B80" w:rsidP="00E22A8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608" w:type="dxa"/>
          </w:tcPr>
          <w:p w14:paraId="0D723B93" w14:textId="77777777" w:rsidR="002A4B80" w:rsidRDefault="00E22A85" w:rsidP="002A4B80">
            <w:r>
              <w:t>No. of school Children Participated</w:t>
            </w:r>
          </w:p>
          <w:p w14:paraId="726438DC" w14:textId="77777777" w:rsidR="002A4B80" w:rsidRDefault="002A4B80"/>
        </w:tc>
        <w:tc>
          <w:tcPr>
            <w:tcW w:w="3117" w:type="dxa"/>
          </w:tcPr>
          <w:p w14:paraId="09E6548C" w14:textId="77777777" w:rsidR="002A4B80" w:rsidRDefault="00BE29AA">
            <w:r>
              <w:t>17</w:t>
            </w:r>
          </w:p>
        </w:tc>
      </w:tr>
      <w:tr w:rsidR="00E22A85" w14:paraId="6FBFEDFA" w14:textId="77777777" w:rsidTr="00E22A85">
        <w:tc>
          <w:tcPr>
            <w:tcW w:w="895" w:type="dxa"/>
          </w:tcPr>
          <w:p w14:paraId="76EB7D8C" w14:textId="77777777" w:rsidR="00E22A85" w:rsidRDefault="00E22A85" w:rsidP="00E22A8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608" w:type="dxa"/>
          </w:tcPr>
          <w:p w14:paraId="433C4830" w14:textId="77777777" w:rsidR="00E22A85" w:rsidRDefault="00E22A85" w:rsidP="002A4B80">
            <w:r>
              <w:t>No. of Officials Participated</w:t>
            </w:r>
          </w:p>
        </w:tc>
        <w:tc>
          <w:tcPr>
            <w:tcW w:w="3117" w:type="dxa"/>
          </w:tcPr>
          <w:p w14:paraId="7AAA3BAA" w14:textId="77777777" w:rsidR="00E22A85" w:rsidRDefault="00BE29AA">
            <w:r>
              <w:t>1</w:t>
            </w:r>
          </w:p>
        </w:tc>
      </w:tr>
      <w:tr w:rsidR="00E22A85" w14:paraId="66DB4125" w14:textId="77777777" w:rsidTr="00E22A85">
        <w:tc>
          <w:tcPr>
            <w:tcW w:w="895" w:type="dxa"/>
          </w:tcPr>
          <w:p w14:paraId="31198E60" w14:textId="77777777" w:rsidR="00E22A85" w:rsidRDefault="00E22A85" w:rsidP="00E22A8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608" w:type="dxa"/>
          </w:tcPr>
          <w:p w14:paraId="3C77CAC6" w14:textId="77777777" w:rsidR="00E22A85" w:rsidRDefault="00E22A85" w:rsidP="002A4B80">
            <w:r>
              <w:t>No. of Press Coverages Made on the programme</w:t>
            </w:r>
          </w:p>
        </w:tc>
        <w:tc>
          <w:tcPr>
            <w:tcW w:w="3117" w:type="dxa"/>
          </w:tcPr>
          <w:p w14:paraId="5AAAD5DC" w14:textId="77777777" w:rsidR="00E22A85" w:rsidRDefault="00BE29AA">
            <w:r>
              <w:t>1</w:t>
            </w:r>
          </w:p>
        </w:tc>
      </w:tr>
      <w:tr w:rsidR="00E22A85" w14:paraId="4536BBBF" w14:textId="77777777" w:rsidTr="002E0E5D">
        <w:trPr>
          <w:trHeight w:val="323"/>
        </w:trPr>
        <w:tc>
          <w:tcPr>
            <w:tcW w:w="895" w:type="dxa"/>
          </w:tcPr>
          <w:p w14:paraId="045F1BAF" w14:textId="77777777" w:rsidR="00E22A85" w:rsidRDefault="00E22A85" w:rsidP="00E22A8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608" w:type="dxa"/>
          </w:tcPr>
          <w:p w14:paraId="4FB5C9FC" w14:textId="77777777" w:rsidR="00E22A85" w:rsidRDefault="00E22A85" w:rsidP="002A4B80">
            <w:r>
              <w:t xml:space="preserve">Any other </w:t>
            </w:r>
            <w:r w:rsidR="002E0E5D">
              <w:t>information</w:t>
            </w:r>
          </w:p>
        </w:tc>
        <w:tc>
          <w:tcPr>
            <w:tcW w:w="3117" w:type="dxa"/>
          </w:tcPr>
          <w:p w14:paraId="0C12B858" w14:textId="77777777" w:rsidR="00E22A85" w:rsidRDefault="00E22A85"/>
        </w:tc>
      </w:tr>
    </w:tbl>
    <w:p w14:paraId="5FCD5591" w14:textId="77777777" w:rsidR="004838B2" w:rsidRDefault="004838B2"/>
    <w:sectPr w:rsidR="00483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05F9"/>
    <w:multiLevelType w:val="hybridMultilevel"/>
    <w:tmpl w:val="A8762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B1767"/>
    <w:multiLevelType w:val="hybridMultilevel"/>
    <w:tmpl w:val="FE28E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0516C"/>
    <w:multiLevelType w:val="hybridMultilevel"/>
    <w:tmpl w:val="ED98A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981778">
    <w:abstractNumId w:val="1"/>
  </w:num>
  <w:num w:numId="2" w16cid:durableId="430860325">
    <w:abstractNumId w:val="2"/>
  </w:num>
  <w:num w:numId="3" w16cid:durableId="91933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8B2"/>
    <w:rsid w:val="00040B3C"/>
    <w:rsid w:val="00056B3D"/>
    <w:rsid w:val="00096D72"/>
    <w:rsid w:val="000C3A9C"/>
    <w:rsid w:val="00131606"/>
    <w:rsid w:val="00140860"/>
    <w:rsid w:val="001505C5"/>
    <w:rsid w:val="001A4A96"/>
    <w:rsid w:val="001C1D89"/>
    <w:rsid w:val="00227B7B"/>
    <w:rsid w:val="00231EB1"/>
    <w:rsid w:val="00234725"/>
    <w:rsid w:val="002A4B80"/>
    <w:rsid w:val="002D40D0"/>
    <w:rsid w:val="002E0E5D"/>
    <w:rsid w:val="002E614D"/>
    <w:rsid w:val="00342DB3"/>
    <w:rsid w:val="003443BB"/>
    <w:rsid w:val="003633BF"/>
    <w:rsid w:val="00386D4F"/>
    <w:rsid w:val="00404404"/>
    <w:rsid w:val="00443764"/>
    <w:rsid w:val="004838B2"/>
    <w:rsid w:val="005255BE"/>
    <w:rsid w:val="00527484"/>
    <w:rsid w:val="00552710"/>
    <w:rsid w:val="00593EED"/>
    <w:rsid w:val="005E24CE"/>
    <w:rsid w:val="00622EB3"/>
    <w:rsid w:val="00627365"/>
    <w:rsid w:val="00652364"/>
    <w:rsid w:val="00655B7F"/>
    <w:rsid w:val="006561D1"/>
    <w:rsid w:val="007015FD"/>
    <w:rsid w:val="00732D6B"/>
    <w:rsid w:val="007521CE"/>
    <w:rsid w:val="007528AF"/>
    <w:rsid w:val="007813C6"/>
    <w:rsid w:val="007B508F"/>
    <w:rsid w:val="007C10F8"/>
    <w:rsid w:val="00806360"/>
    <w:rsid w:val="00810B60"/>
    <w:rsid w:val="0085057E"/>
    <w:rsid w:val="00870D43"/>
    <w:rsid w:val="008D376E"/>
    <w:rsid w:val="009431F8"/>
    <w:rsid w:val="0095128D"/>
    <w:rsid w:val="0095213B"/>
    <w:rsid w:val="00994D63"/>
    <w:rsid w:val="009A791A"/>
    <w:rsid w:val="009B3249"/>
    <w:rsid w:val="00A1665A"/>
    <w:rsid w:val="00A636AE"/>
    <w:rsid w:val="00AA4384"/>
    <w:rsid w:val="00AB16F7"/>
    <w:rsid w:val="00B13CFF"/>
    <w:rsid w:val="00BA7481"/>
    <w:rsid w:val="00BC365A"/>
    <w:rsid w:val="00BE29AA"/>
    <w:rsid w:val="00C0546D"/>
    <w:rsid w:val="00C16108"/>
    <w:rsid w:val="00C17F99"/>
    <w:rsid w:val="00C811AB"/>
    <w:rsid w:val="00C9465F"/>
    <w:rsid w:val="00CC60A7"/>
    <w:rsid w:val="00CD2938"/>
    <w:rsid w:val="00CE2CA7"/>
    <w:rsid w:val="00CE4989"/>
    <w:rsid w:val="00D849BD"/>
    <w:rsid w:val="00DD25CD"/>
    <w:rsid w:val="00E12E1A"/>
    <w:rsid w:val="00E22A85"/>
    <w:rsid w:val="00E31592"/>
    <w:rsid w:val="00E35751"/>
    <w:rsid w:val="00E53FA2"/>
    <w:rsid w:val="00E8126E"/>
    <w:rsid w:val="00EA2382"/>
    <w:rsid w:val="00ED0BA8"/>
    <w:rsid w:val="00ED516E"/>
    <w:rsid w:val="00F254E5"/>
    <w:rsid w:val="00F509F4"/>
    <w:rsid w:val="00F708CB"/>
    <w:rsid w:val="00F73843"/>
    <w:rsid w:val="00FD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4F700"/>
  <w15:chartTrackingRefBased/>
  <w15:docId w15:val="{F79CE902-6857-4402-95BE-5D219714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4B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49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rawe2020.in/2023/12/10/world-soil-day-2023-at-reddydyavarahalli/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919731876687</dc:creator>
  <cp:keywords/>
  <dc:description/>
  <cp:lastModifiedBy>aex201@gmail.com</cp:lastModifiedBy>
  <cp:revision>2</cp:revision>
  <dcterms:created xsi:type="dcterms:W3CDTF">2023-12-10T16:34:00Z</dcterms:created>
  <dcterms:modified xsi:type="dcterms:W3CDTF">2023-12-10T16:34:00Z</dcterms:modified>
</cp:coreProperties>
</file>