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77" w:rsidRDefault="00FE5D77" w:rsidP="004454D8">
      <w:pPr>
        <w:jc w:val="center"/>
        <w:rPr>
          <w:rFonts w:ascii="Times New Roman" w:hAnsi="Times New Roman" w:cs="Times New Roman"/>
          <w:b/>
        </w:rPr>
      </w:pPr>
    </w:p>
    <w:p w:rsidR="00C06DE5" w:rsidRDefault="00C06DE5" w:rsidP="004454D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Format to provide the Personal / </w:t>
      </w:r>
      <w:proofErr w:type="gramStart"/>
      <w:r>
        <w:rPr>
          <w:rFonts w:ascii="Times New Roman" w:hAnsi="Times New Roman" w:cs="Times New Roman"/>
          <w:b/>
        </w:rPr>
        <w:t>Pay</w:t>
      </w:r>
      <w:proofErr w:type="gramEnd"/>
      <w:r>
        <w:rPr>
          <w:rFonts w:ascii="Times New Roman" w:hAnsi="Times New Roman" w:cs="Times New Roman"/>
          <w:b/>
        </w:rPr>
        <w:t xml:space="preserve"> / Service Details of Individual employee for </w:t>
      </w:r>
      <w:proofErr w:type="spellStart"/>
      <w:r>
        <w:rPr>
          <w:rFonts w:ascii="Times New Roman" w:hAnsi="Times New Roman" w:cs="Times New Roman"/>
          <w:b/>
        </w:rPr>
        <w:t>drawal</w:t>
      </w:r>
      <w:proofErr w:type="spellEnd"/>
      <w:r>
        <w:rPr>
          <w:rFonts w:ascii="Times New Roman" w:hAnsi="Times New Roman" w:cs="Times New Roman"/>
          <w:b/>
        </w:rPr>
        <w:t xml:space="preserve"> of salary under HRMS </w:t>
      </w:r>
    </w:p>
    <w:p w:rsidR="007530D0" w:rsidRDefault="004454D8" w:rsidP="004454D8">
      <w:pPr>
        <w:jc w:val="center"/>
        <w:rPr>
          <w:rFonts w:ascii="Times New Roman" w:hAnsi="Times New Roman" w:cs="Times New Roman"/>
          <w:b/>
        </w:rPr>
      </w:pPr>
      <w:r w:rsidRPr="004454D8">
        <w:rPr>
          <w:rFonts w:ascii="Times New Roman" w:hAnsi="Times New Roman" w:cs="Times New Roman"/>
          <w:b/>
        </w:rPr>
        <w:t xml:space="preserve">EMPLOYEE BASIC DETAILS </w:t>
      </w:r>
    </w:p>
    <w:tbl>
      <w:tblPr>
        <w:tblStyle w:val="TableGrid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4111"/>
        <w:gridCol w:w="2268"/>
      </w:tblGrid>
      <w:tr w:rsidR="00C06DE5" w:rsidRPr="004454D8" w:rsidTr="008952B9">
        <w:tc>
          <w:tcPr>
            <w:tcW w:w="2943" w:type="dxa"/>
          </w:tcPr>
          <w:p w:rsidR="00C06DE5" w:rsidRPr="004454D8" w:rsidRDefault="00C06DE5" w:rsidP="00CF1C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54D8">
              <w:rPr>
                <w:rFonts w:ascii="Times New Roman" w:hAnsi="Times New Roman" w:cs="Times New Roman"/>
              </w:rPr>
              <w:t xml:space="preserve">Assign to DEO </w:t>
            </w:r>
          </w:p>
        </w:tc>
        <w:tc>
          <w:tcPr>
            <w:tcW w:w="6379" w:type="dxa"/>
            <w:gridSpan w:val="2"/>
          </w:tcPr>
          <w:p w:rsidR="00C06DE5" w:rsidRPr="004454D8" w:rsidRDefault="00C06DE5" w:rsidP="00CF1C0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454D8">
              <w:rPr>
                <w:rFonts w:ascii="Times New Roman" w:hAnsi="Times New Roman" w:cs="Times New Roman"/>
                <w:b/>
              </w:rPr>
              <w:t>0200AU0001E1</w:t>
            </w:r>
          </w:p>
        </w:tc>
      </w:tr>
      <w:tr w:rsidR="00C06DE5" w:rsidRPr="004454D8" w:rsidTr="008952B9">
        <w:tc>
          <w:tcPr>
            <w:tcW w:w="2943" w:type="dxa"/>
          </w:tcPr>
          <w:p w:rsidR="00C06DE5" w:rsidRPr="004454D8" w:rsidRDefault="00C06DE5" w:rsidP="00CF1C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54D8">
              <w:rPr>
                <w:rFonts w:ascii="Times New Roman" w:hAnsi="Times New Roman" w:cs="Times New Roman"/>
              </w:rPr>
              <w:t xml:space="preserve">Assign to HOA </w:t>
            </w:r>
          </w:p>
        </w:tc>
        <w:tc>
          <w:tcPr>
            <w:tcW w:w="6379" w:type="dxa"/>
            <w:gridSpan w:val="2"/>
          </w:tcPr>
          <w:p w:rsidR="00C06DE5" w:rsidRPr="004454D8" w:rsidRDefault="00C06DE5" w:rsidP="00CF1C0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454D8">
              <w:rPr>
                <w:rFonts w:ascii="Times New Roman" w:hAnsi="Times New Roman" w:cs="Times New Roman"/>
                <w:b/>
              </w:rPr>
              <w:t>2415-80-004-1-01-NP</w:t>
            </w:r>
          </w:p>
        </w:tc>
      </w:tr>
      <w:tr w:rsidR="00171DED" w:rsidRPr="004454D8" w:rsidTr="00171DED">
        <w:tc>
          <w:tcPr>
            <w:tcW w:w="2943" w:type="dxa"/>
          </w:tcPr>
          <w:p w:rsidR="00171DED" w:rsidRPr="004454D8" w:rsidRDefault="00171DED" w:rsidP="00CF1C0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 / Institution </w:t>
            </w:r>
          </w:p>
        </w:tc>
        <w:tc>
          <w:tcPr>
            <w:tcW w:w="4111" w:type="dxa"/>
          </w:tcPr>
          <w:p w:rsidR="00171DED" w:rsidRPr="004454D8" w:rsidRDefault="00171DED" w:rsidP="00CF1C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4454D8">
              <w:rPr>
                <w:rFonts w:ascii="Times New Roman" w:hAnsi="Times New Roman" w:cs="Times New Roman"/>
                <w:b/>
              </w:rPr>
              <w:t>Teaching</w:t>
            </w:r>
            <w:r>
              <w:rPr>
                <w:rFonts w:ascii="Times New Roman" w:hAnsi="Times New Roman" w:cs="Times New Roman"/>
                <w:b/>
              </w:rPr>
              <w:t xml:space="preserve">   (Mention Yes  / No)</w:t>
            </w:r>
          </w:p>
        </w:tc>
        <w:tc>
          <w:tcPr>
            <w:tcW w:w="2268" w:type="dxa"/>
          </w:tcPr>
          <w:p w:rsidR="00171DED" w:rsidRPr="00171DED" w:rsidRDefault="00171DED" w:rsidP="00171D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1DED" w:rsidRPr="004454D8" w:rsidTr="00171DED">
        <w:tc>
          <w:tcPr>
            <w:tcW w:w="2943" w:type="dxa"/>
          </w:tcPr>
          <w:p w:rsidR="00171DED" w:rsidRPr="004454D8" w:rsidRDefault="00171DED" w:rsidP="00CF1C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71DED" w:rsidRPr="004454D8" w:rsidRDefault="00171DED" w:rsidP="00CF1C0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454D8">
              <w:rPr>
                <w:rFonts w:ascii="Times New Roman" w:hAnsi="Times New Roman" w:cs="Times New Roman"/>
                <w:b/>
              </w:rPr>
              <w:t>Non- Teaching</w:t>
            </w:r>
            <w:r>
              <w:rPr>
                <w:rFonts w:ascii="Times New Roman" w:hAnsi="Times New Roman" w:cs="Times New Roman"/>
                <w:b/>
              </w:rPr>
              <w:t xml:space="preserve"> (Mention Yes  / No)</w:t>
            </w:r>
          </w:p>
        </w:tc>
        <w:tc>
          <w:tcPr>
            <w:tcW w:w="2268" w:type="dxa"/>
          </w:tcPr>
          <w:p w:rsidR="00171DED" w:rsidRPr="00171DED" w:rsidRDefault="00171DED" w:rsidP="00171D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6DE5" w:rsidRPr="004454D8" w:rsidTr="008952B9">
        <w:tc>
          <w:tcPr>
            <w:tcW w:w="2943" w:type="dxa"/>
          </w:tcPr>
          <w:p w:rsidR="00C06DE5" w:rsidRPr="004454D8" w:rsidRDefault="00C06DE5" w:rsidP="00CF1C0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Employee Number</w:t>
            </w:r>
          </w:p>
        </w:tc>
        <w:tc>
          <w:tcPr>
            <w:tcW w:w="6379" w:type="dxa"/>
            <w:gridSpan w:val="2"/>
          </w:tcPr>
          <w:p w:rsidR="00C06DE5" w:rsidRPr="004454D8" w:rsidRDefault="00C06DE5" w:rsidP="00CF1C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1C0C" w:rsidRPr="004454D8" w:rsidTr="008952B9">
        <w:tc>
          <w:tcPr>
            <w:tcW w:w="2943" w:type="dxa"/>
          </w:tcPr>
          <w:p w:rsidR="00CF1C0C" w:rsidRDefault="00CF1C0C" w:rsidP="00CF1C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54D8">
              <w:rPr>
                <w:rFonts w:ascii="Times New Roman" w:hAnsi="Times New Roman" w:cs="Times New Roman"/>
                <w:sz w:val="20"/>
              </w:rPr>
              <w:t xml:space="preserve">Personal Mobile </w:t>
            </w:r>
            <w:proofErr w:type="spellStart"/>
            <w:r w:rsidRPr="004454D8">
              <w:rPr>
                <w:rFonts w:ascii="Times New Roman" w:hAnsi="Times New Roman" w:cs="Times New Roman"/>
                <w:sz w:val="20"/>
              </w:rPr>
              <w:t>Ph.No</w:t>
            </w:r>
            <w:proofErr w:type="spellEnd"/>
            <w:r w:rsidRPr="004454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79" w:type="dxa"/>
            <w:gridSpan w:val="2"/>
          </w:tcPr>
          <w:p w:rsidR="00CF1C0C" w:rsidRPr="004454D8" w:rsidRDefault="00CF1C0C" w:rsidP="00CF1C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06DE5" w:rsidRPr="004454D8" w:rsidTr="008952B9">
        <w:tc>
          <w:tcPr>
            <w:tcW w:w="2943" w:type="dxa"/>
          </w:tcPr>
          <w:p w:rsidR="00C06DE5" w:rsidRDefault="00C06DE5" w:rsidP="00CF1C0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Place of Working </w:t>
            </w:r>
          </w:p>
          <w:p w:rsidR="00C06DE5" w:rsidRPr="004454D8" w:rsidRDefault="00C06DE5" w:rsidP="00CF1C0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(Actual </w:t>
            </w:r>
          </w:p>
        </w:tc>
        <w:tc>
          <w:tcPr>
            <w:tcW w:w="6379" w:type="dxa"/>
            <w:gridSpan w:val="2"/>
          </w:tcPr>
          <w:p w:rsidR="00C06DE5" w:rsidRPr="004454D8" w:rsidRDefault="00C06DE5" w:rsidP="00CF1C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454D8" w:rsidRDefault="004454D8" w:rsidP="004454D8">
      <w:pPr>
        <w:jc w:val="center"/>
        <w:rPr>
          <w:rFonts w:ascii="Times New Roman" w:hAnsi="Times New Roman" w:cs="Times New Roman"/>
          <w:b/>
        </w:rPr>
      </w:pPr>
    </w:p>
    <w:p w:rsidR="004454D8" w:rsidRDefault="004454D8" w:rsidP="004454D8">
      <w:pPr>
        <w:rPr>
          <w:rFonts w:ascii="Times New Roman" w:hAnsi="Times New Roman" w:cs="Times New Roman"/>
          <w:b/>
        </w:rPr>
      </w:pPr>
      <w:r w:rsidRPr="004454D8">
        <w:rPr>
          <w:rFonts w:ascii="Times New Roman" w:hAnsi="Times New Roman" w:cs="Times New Roman"/>
          <w:b/>
        </w:rPr>
        <w:t>PART-1 BIO-DATA</w:t>
      </w:r>
    </w:p>
    <w:tbl>
      <w:tblPr>
        <w:tblStyle w:val="TableGrid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127"/>
        <w:gridCol w:w="270"/>
        <w:gridCol w:w="2148"/>
        <w:gridCol w:w="2181"/>
      </w:tblGrid>
      <w:tr w:rsidR="00C06DE5" w:rsidRPr="00FB439C" w:rsidTr="008952B9">
        <w:tc>
          <w:tcPr>
            <w:tcW w:w="2943" w:type="dxa"/>
          </w:tcPr>
          <w:p w:rsidR="00C06DE5" w:rsidRPr="008952B9" w:rsidRDefault="00C06DE5" w:rsidP="008952B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952B9">
              <w:rPr>
                <w:rFonts w:ascii="Times New Roman" w:hAnsi="Times New Roman" w:cs="Times New Roman"/>
                <w:b/>
              </w:rPr>
              <w:t xml:space="preserve">Name of the Government Servant </w:t>
            </w:r>
          </w:p>
        </w:tc>
        <w:tc>
          <w:tcPr>
            <w:tcW w:w="6726" w:type="dxa"/>
            <w:gridSpan w:val="4"/>
          </w:tcPr>
          <w:p w:rsidR="00C06DE5" w:rsidRPr="00FB439C" w:rsidRDefault="00C06DE5" w:rsidP="004454D8">
            <w:pPr>
              <w:rPr>
                <w:rFonts w:ascii="Times New Roman" w:hAnsi="Times New Roman" w:cs="Times New Roman"/>
              </w:rPr>
            </w:pPr>
          </w:p>
        </w:tc>
      </w:tr>
      <w:tr w:rsidR="00C06DE5" w:rsidRPr="00FB439C" w:rsidTr="008952B9">
        <w:tc>
          <w:tcPr>
            <w:tcW w:w="2943" w:type="dxa"/>
          </w:tcPr>
          <w:p w:rsidR="00C06DE5" w:rsidRDefault="00C06DE5" w:rsidP="00C0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Residential Address  </w:t>
            </w:r>
          </w:p>
          <w:p w:rsidR="00C06DE5" w:rsidRDefault="00C06DE5" w:rsidP="00C0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City </w:t>
            </w:r>
          </w:p>
          <w:p w:rsidR="00C06DE5" w:rsidRDefault="00C06DE5" w:rsidP="00C0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District </w:t>
            </w:r>
          </w:p>
          <w:p w:rsidR="00C06DE5" w:rsidRDefault="00C06DE5" w:rsidP="00C0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  </w:t>
            </w:r>
          </w:p>
          <w:p w:rsidR="00C06DE5" w:rsidRDefault="00C06DE5" w:rsidP="00C0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&amp;Pin code No.  </w:t>
            </w:r>
          </w:p>
          <w:p w:rsidR="00C06DE5" w:rsidRPr="00FB439C" w:rsidRDefault="00C06DE5" w:rsidP="00C06DE5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726" w:type="dxa"/>
            <w:gridSpan w:val="4"/>
          </w:tcPr>
          <w:p w:rsidR="00C06DE5" w:rsidRDefault="00C06DE5" w:rsidP="004454D8">
            <w:pPr>
              <w:rPr>
                <w:rFonts w:ascii="Times New Roman" w:hAnsi="Times New Roman" w:cs="Times New Roman"/>
              </w:rPr>
            </w:pPr>
          </w:p>
          <w:p w:rsidR="00C06DE5" w:rsidRPr="00FB439C" w:rsidRDefault="00C06DE5" w:rsidP="004454D8">
            <w:pPr>
              <w:rPr>
                <w:rFonts w:ascii="Times New Roman" w:hAnsi="Times New Roman" w:cs="Times New Roman"/>
              </w:rPr>
            </w:pPr>
          </w:p>
        </w:tc>
      </w:tr>
      <w:tr w:rsidR="00C06DE5" w:rsidRPr="00FB439C" w:rsidTr="008952B9">
        <w:tc>
          <w:tcPr>
            <w:tcW w:w="2943" w:type="dxa"/>
          </w:tcPr>
          <w:p w:rsidR="00C06DE5" w:rsidRDefault="00C06DE5" w:rsidP="00C0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Mobile Ph. No. </w:t>
            </w:r>
          </w:p>
          <w:p w:rsidR="00C06DE5" w:rsidRDefault="00C06DE5" w:rsidP="00C06D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gridSpan w:val="2"/>
          </w:tcPr>
          <w:p w:rsidR="00C06DE5" w:rsidRDefault="00C06DE5" w:rsidP="00445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</w:tcPr>
          <w:p w:rsidR="00C06DE5" w:rsidRPr="00FB439C" w:rsidRDefault="00C06DE5" w:rsidP="004454D8">
            <w:pPr>
              <w:rPr>
                <w:rFonts w:ascii="Times New Roman" w:hAnsi="Times New Roman" w:cs="Times New Roman"/>
              </w:rPr>
            </w:pPr>
            <w:r w:rsidRPr="00FB439C">
              <w:rPr>
                <w:rFonts w:ascii="Times New Roman" w:hAnsi="Times New Roman" w:cs="Times New Roman"/>
                <w:sz w:val="20"/>
              </w:rPr>
              <w:t>Telephone No. with STD Code</w:t>
            </w:r>
          </w:p>
        </w:tc>
        <w:tc>
          <w:tcPr>
            <w:tcW w:w="2181" w:type="dxa"/>
          </w:tcPr>
          <w:p w:rsidR="00C06DE5" w:rsidRPr="00FB439C" w:rsidRDefault="00C06DE5" w:rsidP="004454D8">
            <w:pPr>
              <w:rPr>
                <w:rFonts w:ascii="Times New Roman" w:hAnsi="Times New Roman" w:cs="Times New Roman"/>
              </w:rPr>
            </w:pPr>
          </w:p>
        </w:tc>
      </w:tr>
      <w:tr w:rsidR="00C06DE5" w:rsidRPr="00FB439C" w:rsidTr="008952B9">
        <w:tc>
          <w:tcPr>
            <w:tcW w:w="2943" w:type="dxa"/>
          </w:tcPr>
          <w:p w:rsidR="00C06DE5" w:rsidRPr="00FB439C" w:rsidRDefault="00C06DE5" w:rsidP="00445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Marital Status </w:t>
            </w:r>
          </w:p>
        </w:tc>
        <w:tc>
          <w:tcPr>
            <w:tcW w:w="6726" w:type="dxa"/>
            <w:gridSpan w:val="4"/>
          </w:tcPr>
          <w:p w:rsidR="00C06DE5" w:rsidRDefault="00C06DE5" w:rsidP="004454D8">
            <w:pPr>
              <w:rPr>
                <w:rFonts w:ascii="Times New Roman" w:hAnsi="Times New Roman" w:cs="Times New Roman"/>
              </w:rPr>
            </w:pPr>
          </w:p>
          <w:p w:rsidR="00C06DE5" w:rsidRPr="00FB439C" w:rsidRDefault="00C06DE5" w:rsidP="004454D8">
            <w:pPr>
              <w:rPr>
                <w:rFonts w:ascii="Times New Roman" w:hAnsi="Times New Roman" w:cs="Times New Roman"/>
              </w:rPr>
            </w:pPr>
          </w:p>
        </w:tc>
      </w:tr>
      <w:tr w:rsidR="00C06DE5" w:rsidRPr="00FB439C" w:rsidTr="008952B9">
        <w:tc>
          <w:tcPr>
            <w:tcW w:w="2943" w:type="dxa"/>
          </w:tcPr>
          <w:p w:rsidR="00C06DE5" w:rsidRPr="00556CE4" w:rsidRDefault="00C06DE5" w:rsidP="008952B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56CE4">
              <w:rPr>
                <w:rFonts w:ascii="Times New Roman" w:hAnsi="Times New Roman" w:cs="Times New Roman"/>
                <w:b/>
              </w:rPr>
              <w:t xml:space="preserve">Father Name </w:t>
            </w:r>
          </w:p>
          <w:p w:rsidR="00C06DE5" w:rsidRPr="00556CE4" w:rsidRDefault="00C06DE5" w:rsidP="00481A5B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6" w:type="dxa"/>
            <w:gridSpan w:val="4"/>
          </w:tcPr>
          <w:p w:rsidR="00C06DE5" w:rsidRPr="00FB439C" w:rsidRDefault="00C06DE5" w:rsidP="004454D8">
            <w:pPr>
              <w:rPr>
                <w:rFonts w:ascii="Times New Roman" w:hAnsi="Times New Roman" w:cs="Times New Roman"/>
              </w:rPr>
            </w:pPr>
          </w:p>
        </w:tc>
      </w:tr>
      <w:tr w:rsidR="00C06DE5" w:rsidRPr="00FB439C" w:rsidTr="008952B9">
        <w:tc>
          <w:tcPr>
            <w:tcW w:w="2943" w:type="dxa"/>
          </w:tcPr>
          <w:p w:rsidR="00C06DE5" w:rsidRDefault="00C06DE5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Residential Address  </w:t>
            </w:r>
          </w:p>
          <w:p w:rsidR="00C06DE5" w:rsidRDefault="00C06DE5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City </w:t>
            </w:r>
          </w:p>
          <w:p w:rsidR="00C06DE5" w:rsidRDefault="00C06DE5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District </w:t>
            </w:r>
          </w:p>
          <w:p w:rsidR="00C06DE5" w:rsidRDefault="00C06DE5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  </w:t>
            </w:r>
          </w:p>
          <w:p w:rsidR="00C06DE5" w:rsidRDefault="00C06DE5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&amp;Pin code No.  </w:t>
            </w:r>
          </w:p>
          <w:p w:rsidR="00C06DE5" w:rsidRPr="00FB439C" w:rsidRDefault="00C06DE5" w:rsidP="00EF521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726" w:type="dxa"/>
            <w:gridSpan w:val="4"/>
          </w:tcPr>
          <w:p w:rsidR="00C06DE5" w:rsidRPr="00FB439C" w:rsidRDefault="00C06DE5" w:rsidP="004454D8">
            <w:pPr>
              <w:rPr>
                <w:rFonts w:ascii="Times New Roman" w:hAnsi="Times New Roman" w:cs="Times New Roman"/>
              </w:rPr>
            </w:pPr>
          </w:p>
        </w:tc>
      </w:tr>
      <w:tr w:rsidR="00C06DE5" w:rsidRPr="00FB439C" w:rsidTr="008952B9">
        <w:tc>
          <w:tcPr>
            <w:tcW w:w="2943" w:type="dxa"/>
          </w:tcPr>
          <w:p w:rsidR="00C06DE5" w:rsidRPr="00556CE4" w:rsidRDefault="00C06DE5" w:rsidP="008952B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56CE4">
              <w:rPr>
                <w:rFonts w:ascii="Times New Roman" w:hAnsi="Times New Roman" w:cs="Times New Roman"/>
                <w:b/>
                <w:sz w:val="18"/>
              </w:rPr>
              <w:t xml:space="preserve">Husband’s/ Wife’s Name </w:t>
            </w:r>
          </w:p>
          <w:p w:rsidR="00C06DE5" w:rsidRDefault="00C06DE5" w:rsidP="00EF52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6" w:type="dxa"/>
            <w:gridSpan w:val="4"/>
          </w:tcPr>
          <w:p w:rsidR="00C06DE5" w:rsidRPr="00FB439C" w:rsidRDefault="00C06DE5" w:rsidP="004454D8">
            <w:pPr>
              <w:rPr>
                <w:rFonts w:ascii="Times New Roman" w:hAnsi="Times New Roman" w:cs="Times New Roman"/>
              </w:rPr>
            </w:pPr>
          </w:p>
        </w:tc>
      </w:tr>
      <w:tr w:rsidR="00860DAA" w:rsidRPr="00FB439C" w:rsidTr="008952B9">
        <w:tc>
          <w:tcPr>
            <w:tcW w:w="2943" w:type="dxa"/>
          </w:tcPr>
          <w:p w:rsidR="00860DAA" w:rsidRDefault="00860DAA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Residential Address  </w:t>
            </w:r>
          </w:p>
          <w:p w:rsidR="00860DAA" w:rsidRDefault="00860DAA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City </w:t>
            </w:r>
          </w:p>
          <w:p w:rsidR="00860DAA" w:rsidRDefault="00860DAA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District </w:t>
            </w:r>
          </w:p>
          <w:p w:rsidR="00860DAA" w:rsidRDefault="00860DAA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  </w:t>
            </w:r>
          </w:p>
          <w:p w:rsidR="00860DAA" w:rsidRDefault="00860DAA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&amp;Pin code No.  </w:t>
            </w:r>
          </w:p>
          <w:p w:rsidR="00860DAA" w:rsidRPr="00FB439C" w:rsidRDefault="00860DAA" w:rsidP="00EF521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726" w:type="dxa"/>
            <w:gridSpan w:val="4"/>
          </w:tcPr>
          <w:p w:rsidR="00860DAA" w:rsidRPr="00FB439C" w:rsidRDefault="00860DAA" w:rsidP="004454D8">
            <w:pPr>
              <w:rPr>
                <w:rFonts w:ascii="Times New Roman" w:hAnsi="Times New Roman" w:cs="Times New Roman"/>
              </w:rPr>
            </w:pPr>
          </w:p>
        </w:tc>
      </w:tr>
      <w:tr w:rsidR="00860DAA" w:rsidRPr="00FB439C" w:rsidTr="00653FB4">
        <w:tc>
          <w:tcPr>
            <w:tcW w:w="2943" w:type="dxa"/>
          </w:tcPr>
          <w:p w:rsidR="00860DAA" w:rsidRDefault="00860DAA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Mobile Ph. No. </w:t>
            </w:r>
          </w:p>
          <w:p w:rsidR="00860DAA" w:rsidRDefault="00860DAA" w:rsidP="00EF52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60DAA" w:rsidRDefault="00860DAA" w:rsidP="00EF52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2"/>
          </w:tcPr>
          <w:p w:rsidR="00860DAA" w:rsidRPr="00FB439C" w:rsidRDefault="00860DAA" w:rsidP="00EF5219">
            <w:pPr>
              <w:rPr>
                <w:rFonts w:ascii="Times New Roman" w:hAnsi="Times New Roman" w:cs="Times New Roman"/>
              </w:rPr>
            </w:pPr>
            <w:r w:rsidRPr="00FB439C">
              <w:rPr>
                <w:rFonts w:ascii="Times New Roman" w:hAnsi="Times New Roman" w:cs="Times New Roman"/>
                <w:sz w:val="20"/>
              </w:rPr>
              <w:t>Telephone No. with STD Code</w:t>
            </w:r>
          </w:p>
        </w:tc>
        <w:tc>
          <w:tcPr>
            <w:tcW w:w="2181" w:type="dxa"/>
          </w:tcPr>
          <w:p w:rsidR="00860DAA" w:rsidRPr="00FB439C" w:rsidRDefault="00860DAA" w:rsidP="004454D8">
            <w:pPr>
              <w:rPr>
                <w:rFonts w:ascii="Times New Roman" w:hAnsi="Times New Roman" w:cs="Times New Roman"/>
              </w:rPr>
            </w:pPr>
          </w:p>
        </w:tc>
      </w:tr>
      <w:tr w:rsidR="00634F1A" w:rsidRPr="00FB439C" w:rsidTr="00653FB4">
        <w:tc>
          <w:tcPr>
            <w:tcW w:w="2943" w:type="dxa"/>
          </w:tcPr>
          <w:p w:rsidR="00556CE4" w:rsidRPr="00FB439C" w:rsidRDefault="00556CE4" w:rsidP="00046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 </w:t>
            </w:r>
          </w:p>
        </w:tc>
        <w:tc>
          <w:tcPr>
            <w:tcW w:w="2127" w:type="dxa"/>
          </w:tcPr>
          <w:p w:rsidR="00556CE4" w:rsidRPr="00FB439C" w:rsidRDefault="00556CE4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2"/>
          </w:tcPr>
          <w:p w:rsidR="00653FB4" w:rsidRDefault="00556CE4" w:rsidP="00046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Whether belongs to BT/BC/SC/ST/Others </w:t>
            </w:r>
          </w:p>
          <w:p w:rsidR="00556CE4" w:rsidRDefault="00556CE4" w:rsidP="00046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if BT/BC/SC/ST Certificate No Mandatory) </w:t>
            </w:r>
          </w:p>
          <w:p w:rsidR="00556CE4" w:rsidRPr="00FB439C" w:rsidRDefault="00556CE4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</w:tcPr>
          <w:p w:rsidR="00556CE4" w:rsidRPr="00FB439C" w:rsidRDefault="00556CE4" w:rsidP="00046FD3">
            <w:pPr>
              <w:rPr>
                <w:rFonts w:ascii="Times New Roman" w:hAnsi="Times New Roman" w:cs="Times New Roman"/>
              </w:rPr>
            </w:pPr>
          </w:p>
        </w:tc>
      </w:tr>
      <w:tr w:rsidR="00556CE4" w:rsidRPr="00FB439C" w:rsidTr="00653FB4">
        <w:tc>
          <w:tcPr>
            <w:tcW w:w="2943" w:type="dxa"/>
          </w:tcPr>
          <w:p w:rsidR="00556CE4" w:rsidRPr="00FB439C" w:rsidRDefault="00556CE4" w:rsidP="00556CE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56CE4">
              <w:rPr>
                <w:rFonts w:ascii="Times New Roman" w:hAnsi="Times New Roman" w:cs="Times New Roman"/>
                <w:sz w:val="20"/>
              </w:rPr>
              <w:t>Date of Birth (</w:t>
            </w:r>
            <w:proofErr w:type="spellStart"/>
            <w:r w:rsidRPr="00556CE4">
              <w:rPr>
                <w:rFonts w:ascii="Times New Roman" w:hAnsi="Times New Roman" w:cs="Times New Roman"/>
                <w:sz w:val="20"/>
              </w:rPr>
              <w:t>dd</w:t>
            </w:r>
            <w:proofErr w:type="spellEnd"/>
            <w:r w:rsidRPr="00556CE4">
              <w:rPr>
                <w:rFonts w:ascii="Times New Roman" w:hAnsi="Times New Roman" w:cs="Times New Roman"/>
                <w:sz w:val="20"/>
              </w:rPr>
              <w:t>/mm/</w:t>
            </w:r>
            <w:proofErr w:type="spellStart"/>
            <w:r w:rsidRPr="00556CE4">
              <w:rPr>
                <w:rFonts w:ascii="Times New Roman" w:hAnsi="Times New Roman" w:cs="Times New Roman"/>
                <w:sz w:val="20"/>
              </w:rPr>
              <w:t>yyyy</w:t>
            </w:r>
            <w:proofErr w:type="spellEnd"/>
            <w:r w:rsidRPr="00556CE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127" w:type="dxa"/>
          </w:tcPr>
          <w:p w:rsidR="00556CE4" w:rsidRDefault="00556CE4" w:rsidP="00046FD3">
            <w:pPr>
              <w:rPr>
                <w:rFonts w:ascii="Times New Roman" w:hAnsi="Times New Roman" w:cs="Times New Roman"/>
              </w:rPr>
            </w:pPr>
          </w:p>
          <w:p w:rsidR="00556CE4" w:rsidRPr="00FB439C" w:rsidRDefault="00556CE4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2"/>
          </w:tcPr>
          <w:p w:rsidR="00860DAA" w:rsidRDefault="00860DAA" w:rsidP="00860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Height (</w:t>
            </w:r>
            <w:proofErr w:type="spellStart"/>
            <w:r>
              <w:rPr>
                <w:rFonts w:ascii="Times New Roman" w:hAnsi="Times New Roman" w:cs="Times New Roman"/>
              </w:rPr>
              <w:t>cms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56CE4" w:rsidRPr="00FB439C" w:rsidRDefault="00556CE4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</w:tcPr>
          <w:p w:rsidR="00556CE4" w:rsidRPr="00FB439C" w:rsidRDefault="00556CE4" w:rsidP="00046FD3">
            <w:pPr>
              <w:rPr>
                <w:rFonts w:ascii="Times New Roman" w:hAnsi="Times New Roman" w:cs="Times New Roman"/>
              </w:rPr>
            </w:pPr>
          </w:p>
        </w:tc>
      </w:tr>
      <w:tr w:rsidR="00860DAA" w:rsidRPr="00FB439C" w:rsidTr="00653FB4">
        <w:tc>
          <w:tcPr>
            <w:tcW w:w="2943" w:type="dxa"/>
          </w:tcPr>
          <w:p w:rsidR="00860DAA" w:rsidRPr="00FB439C" w:rsidRDefault="00860DAA" w:rsidP="00BE7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Personal mark of </w:t>
            </w:r>
            <w:r>
              <w:rPr>
                <w:rFonts w:ascii="Times New Roman" w:hAnsi="Times New Roman" w:cs="Times New Roman"/>
              </w:rPr>
              <w:lastRenderedPageBreak/>
              <w:t xml:space="preserve">Identification 1 </w:t>
            </w:r>
          </w:p>
        </w:tc>
        <w:tc>
          <w:tcPr>
            <w:tcW w:w="2127" w:type="dxa"/>
          </w:tcPr>
          <w:p w:rsidR="00860DAA" w:rsidRPr="00FB439C" w:rsidRDefault="00860DAA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2"/>
          </w:tcPr>
          <w:p w:rsidR="00860DAA" w:rsidRDefault="00860DAA" w:rsidP="00A36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Identification Mark 2 </w:t>
            </w:r>
          </w:p>
          <w:p w:rsidR="00860DAA" w:rsidRDefault="00860DAA" w:rsidP="00A36FD5">
            <w:pPr>
              <w:rPr>
                <w:rFonts w:ascii="Times New Roman" w:hAnsi="Times New Roman" w:cs="Times New Roman"/>
              </w:rPr>
            </w:pPr>
          </w:p>
          <w:p w:rsidR="00860DAA" w:rsidRPr="00FB439C" w:rsidRDefault="00860DAA" w:rsidP="00A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</w:tcPr>
          <w:p w:rsidR="00860DAA" w:rsidRPr="00FB439C" w:rsidRDefault="00860DAA" w:rsidP="00046FD3">
            <w:pPr>
              <w:rPr>
                <w:rFonts w:ascii="Times New Roman" w:hAnsi="Times New Roman" w:cs="Times New Roman"/>
              </w:rPr>
            </w:pPr>
          </w:p>
        </w:tc>
      </w:tr>
      <w:tr w:rsidR="00860DAA" w:rsidRPr="00FB439C" w:rsidTr="008952B9">
        <w:tc>
          <w:tcPr>
            <w:tcW w:w="2943" w:type="dxa"/>
          </w:tcPr>
          <w:p w:rsidR="00860DAA" w:rsidRDefault="00860DAA" w:rsidP="00046FD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56CE4">
              <w:rPr>
                <w:rFonts w:ascii="Times New Roman" w:hAnsi="Times New Roman" w:cs="Times New Roman"/>
                <w:b/>
                <w:sz w:val="20"/>
              </w:rPr>
              <w:lastRenderedPageBreak/>
              <w:t>Permanent Home Address</w:t>
            </w:r>
          </w:p>
          <w:p w:rsidR="00860DAA" w:rsidRDefault="00860DAA" w:rsidP="00860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City </w:t>
            </w:r>
          </w:p>
          <w:p w:rsidR="00860DAA" w:rsidRDefault="00860DAA" w:rsidP="00860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District </w:t>
            </w:r>
          </w:p>
          <w:p w:rsidR="00860DAA" w:rsidRDefault="00860DAA" w:rsidP="00860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  </w:t>
            </w:r>
          </w:p>
          <w:p w:rsidR="00860DAA" w:rsidRPr="00860DAA" w:rsidRDefault="00860DAA" w:rsidP="00046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&amp;Pin code No.  </w:t>
            </w:r>
          </w:p>
          <w:p w:rsidR="00860DAA" w:rsidRPr="00556CE4" w:rsidRDefault="00860DAA" w:rsidP="00046F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6" w:type="dxa"/>
            <w:gridSpan w:val="4"/>
          </w:tcPr>
          <w:p w:rsidR="00860DAA" w:rsidRPr="00FB439C" w:rsidRDefault="00860DAA" w:rsidP="00046FD3">
            <w:pPr>
              <w:rPr>
                <w:rFonts w:ascii="Times New Roman" w:hAnsi="Times New Roman" w:cs="Times New Roman"/>
              </w:rPr>
            </w:pPr>
          </w:p>
        </w:tc>
      </w:tr>
      <w:tr w:rsidR="00860DAA" w:rsidRPr="00FB439C" w:rsidTr="008952B9">
        <w:tc>
          <w:tcPr>
            <w:tcW w:w="2943" w:type="dxa"/>
          </w:tcPr>
          <w:p w:rsidR="00860DAA" w:rsidRDefault="00860DAA" w:rsidP="00254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Mobile Ph. No. </w:t>
            </w:r>
          </w:p>
          <w:p w:rsidR="00860DAA" w:rsidRPr="00FB439C" w:rsidRDefault="00860DAA" w:rsidP="00254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gridSpan w:val="2"/>
          </w:tcPr>
          <w:p w:rsidR="00860DAA" w:rsidRPr="00FB439C" w:rsidRDefault="00860DAA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</w:tcPr>
          <w:p w:rsidR="00860DAA" w:rsidRPr="00FB439C" w:rsidRDefault="00860DAA" w:rsidP="001E34C7">
            <w:pPr>
              <w:rPr>
                <w:rFonts w:ascii="Times New Roman" w:hAnsi="Times New Roman" w:cs="Times New Roman"/>
                <w:sz w:val="20"/>
              </w:rPr>
            </w:pPr>
            <w:r w:rsidRPr="00FB439C">
              <w:rPr>
                <w:rFonts w:ascii="Times New Roman" w:hAnsi="Times New Roman" w:cs="Times New Roman"/>
                <w:sz w:val="20"/>
              </w:rPr>
              <w:t xml:space="preserve">Telephone No. with STD Code </w:t>
            </w:r>
          </w:p>
        </w:tc>
        <w:tc>
          <w:tcPr>
            <w:tcW w:w="2181" w:type="dxa"/>
          </w:tcPr>
          <w:p w:rsidR="00860DAA" w:rsidRPr="00FB439C" w:rsidRDefault="00860DAA" w:rsidP="00046FD3">
            <w:pPr>
              <w:rPr>
                <w:rFonts w:ascii="Times New Roman" w:hAnsi="Times New Roman" w:cs="Times New Roman"/>
              </w:rPr>
            </w:pPr>
          </w:p>
        </w:tc>
      </w:tr>
    </w:tbl>
    <w:p w:rsidR="00556CE4" w:rsidRPr="008952B9" w:rsidRDefault="00556CE4" w:rsidP="004454D8">
      <w:pPr>
        <w:rPr>
          <w:rFonts w:ascii="Times New Roman" w:hAnsi="Times New Roman" w:cs="Times New Roman"/>
          <w:b/>
          <w:sz w:val="6"/>
        </w:rPr>
      </w:pPr>
    </w:p>
    <w:p w:rsidR="00FB439C" w:rsidRDefault="00556CE4" w:rsidP="004454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PART-II CERTIFICATION AND ATTESTATION </w:t>
      </w:r>
    </w:p>
    <w:tbl>
      <w:tblPr>
        <w:tblStyle w:val="TableGrid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835"/>
        <w:gridCol w:w="2128"/>
        <w:gridCol w:w="2188"/>
      </w:tblGrid>
      <w:tr w:rsidR="008952B9" w:rsidRPr="00556CE4" w:rsidTr="008952B9">
        <w:tc>
          <w:tcPr>
            <w:tcW w:w="2518" w:type="dxa"/>
          </w:tcPr>
          <w:p w:rsidR="008952B9" w:rsidRPr="00556CE4" w:rsidRDefault="008952B9" w:rsidP="00556CE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56CE4">
              <w:rPr>
                <w:rFonts w:ascii="Times New Roman" w:hAnsi="Times New Roman" w:cs="Times New Roman"/>
              </w:rPr>
              <w:t xml:space="preserve">Physically Challenged / Single Child </w:t>
            </w:r>
          </w:p>
        </w:tc>
        <w:tc>
          <w:tcPr>
            <w:tcW w:w="2835" w:type="dxa"/>
          </w:tcPr>
          <w:p w:rsidR="008952B9" w:rsidRPr="00556CE4" w:rsidRDefault="008952B9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8952B9" w:rsidRPr="00556CE4" w:rsidRDefault="008952B9" w:rsidP="00553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Blood Group </w:t>
            </w:r>
          </w:p>
        </w:tc>
        <w:tc>
          <w:tcPr>
            <w:tcW w:w="2188" w:type="dxa"/>
          </w:tcPr>
          <w:p w:rsidR="008952B9" w:rsidRPr="00556CE4" w:rsidRDefault="008952B9" w:rsidP="00046FD3">
            <w:pPr>
              <w:rPr>
                <w:rFonts w:ascii="Times New Roman" w:hAnsi="Times New Roman" w:cs="Times New Roman"/>
              </w:rPr>
            </w:pPr>
          </w:p>
        </w:tc>
      </w:tr>
    </w:tbl>
    <w:p w:rsidR="008952B9" w:rsidRPr="008952B9" w:rsidRDefault="008952B9" w:rsidP="004454D8">
      <w:pPr>
        <w:rPr>
          <w:rFonts w:ascii="Times New Roman" w:hAnsi="Times New Roman" w:cs="Times New Roman"/>
          <w:b/>
          <w:sz w:val="6"/>
        </w:rPr>
      </w:pPr>
    </w:p>
    <w:p w:rsidR="00556CE4" w:rsidRDefault="00556CE4" w:rsidP="004454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PART – IV HISTORY AND VERIFICATION OF SERVICE </w:t>
      </w:r>
    </w:p>
    <w:tbl>
      <w:tblPr>
        <w:tblStyle w:val="TableGrid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6"/>
        <w:gridCol w:w="2182"/>
        <w:gridCol w:w="2639"/>
        <w:gridCol w:w="2102"/>
      </w:tblGrid>
      <w:tr w:rsidR="00BC49EF" w:rsidRPr="00FB439C" w:rsidTr="002869F6">
        <w:tc>
          <w:tcPr>
            <w:tcW w:w="2746" w:type="dxa"/>
          </w:tcPr>
          <w:p w:rsidR="002A5479" w:rsidRPr="002A5479" w:rsidRDefault="002A5479" w:rsidP="002A54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A5479">
              <w:rPr>
                <w:rFonts w:ascii="Times New Roman" w:hAnsi="Times New Roman" w:cs="Times New Roman"/>
              </w:rPr>
              <w:t xml:space="preserve">Current </w:t>
            </w:r>
            <w:r w:rsidR="006B2AB3">
              <w:rPr>
                <w:rFonts w:ascii="Times New Roman" w:hAnsi="Times New Roman" w:cs="Times New Roman"/>
              </w:rPr>
              <w:t xml:space="preserve">Status (Regular / Probationary / Temporary) </w:t>
            </w:r>
          </w:p>
        </w:tc>
        <w:tc>
          <w:tcPr>
            <w:tcW w:w="2182" w:type="dxa"/>
          </w:tcPr>
          <w:p w:rsidR="002A5479" w:rsidRPr="002A5479" w:rsidRDefault="002A5479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2A5479" w:rsidRDefault="006B2AB3" w:rsidP="00046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 </w:t>
            </w:r>
          </w:p>
          <w:p w:rsidR="006B2AB3" w:rsidRPr="006B2AB3" w:rsidRDefault="006B2AB3" w:rsidP="00046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(Permanent / Temporary)</w:t>
            </w:r>
          </w:p>
        </w:tc>
        <w:tc>
          <w:tcPr>
            <w:tcW w:w="2102" w:type="dxa"/>
          </w:tcPr>
          <w:p w:rsidR="002A5479" w:rsidRPr="006B2AB3" w:rsidRDefault="002A5479" w:rsidP="00046FD3">
            <w:pPr>
              <w:rPr>
                <w:rFonts w:ascii="Times New Roman" w:hAnsi="Times New Roman" w:cs="Times New Roman"/>
              </w:rPr>
            </w:pPr>
          </w:p>
        </w:tc>
      </w:tr>
      <w:tr w:rsidR="008952B9" w:rsidRPr="00FB439C" w:rsidTr="002869F6">
        <w:tc>
          <w:tcPr>
            <w:tcW w:w="2746" w:type="dxa"/>
          </w:tcPr>
          <w:p w:rsidR="008952B9" w:rsidRDefault="008952B9" w:rsidP="006B2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Current Designation </w:t>
            </w:r>
          </w:p>
          <w:p w:rsidR="008952B9" w:rsidRPr="002A5479" w:rsidRDefault="008952B9" w:rsidP="006B2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:rsidR="008952B9" w:rsidRPr="002A5479" w:rsidRDefault="008952B9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8952B9" w:rsidRPr="006B2AB3" w:rsidRDefault="008952B9" w:rsidP="004B38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Group (A,B,C,D) </w:t>
            </w:r>
          </w:p>
        </w:tc>
        <w:tc>
          <w:tcPr>
            <w:tcW w:w="2102" w:type="dxa"/>
          </w:tcPr>
          <w:p w:rsidR="008952B9" w:rsidRPr="006B2AB3" w:rsidRDefault="008952B9" w:rsidP="00046FD3">
            <w:pPr>
              <w:rPr>
                <w:rFonts w:ascii="Times New Roman" w:hAnsi="Times New Roman" w:cs="Times New Roman"/>
              </w:rPr>
            </w:pPr>
          </w:p>
        </w:tc>
      </w:tr>
      <w:tr w:rsidR="008952B9" w:rsidRPr="00FB439C" w:rsidTr="002869F6">
        <w:tc>
          <w:tcPr>
            <w:tcW w:w="2746" w:type="dxa"/>
          </w:tcPr>
          <w:p w:rsidR="008952B9" w:rsidRPr="002A5479" w:rsidRDefault="008952B9" w:rsidP="006B2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Scale Category (State/ UGC)</w:t>
            </w:r>
          </w:p>
        </w:tc>
        <w:tc>
          <w:tcPr>
            <w:tcW w:w="2182" w:type="dxa"/>
          </w:tcPr>
          <w:p w:rsidR="008952B9" w:rsidRPr="002A5479" w:rsidRDefault="008952B9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8952B9" w:rsidRDefault="008952B9" w:rsidP="003E6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Gender </w:t>
            </w:r>
          </w:p>
        </w:tc>
        <w:tc>
          <w:tcPr>
            <w:tcW w:w="2102" w:type="dxa"/>
          </w:tcPr>
          <w:p w:rsidR="008952B9" w:rsidRPr="006B2AB3" w:rsidRDefault="008952B9" w:rsidP="00046FD3">
            <w:pPr>
              <w:rPr>
                <w:rFonts w:ascii="Times New Roman" w:hAnsi="Times New Roman" w:cs="Times New Roman"/>
              </w:rPr>
            </w:pPr>
          </w:p>
        </w:tc>
      </w:tr>
      <w:tr w:rsidR="008952B9" w:rsidRPr="00FB439C" w:rsidTr="002869F6">
        <w:tc>
          <w:tcPr>
            <w:tcW w:w="2746" w:type="dxa"/>
          </w:tcPr>
          <w:p w:rsidR="008952B9" w:rsidRDefault="008952B9" w:rsidP="00D5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Current Pay Scale </w:t>
            </w:r>
          </w:p>
          <w:p w:rsidR="008952B9" w:rsidRDefault="008952B9" w:rsidP="00D5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(Enter the Full Pay Scale </w:t>
            </w:r>
          </w:p>
        </w:tc>
        <w:tc>
          <w:tcPr>
            <w:tcW w:w="2182" w:type="dxa"/>
          </w:tcPr>
          <w:p w:rsidR="008952B9" w:rsidRPr="002A5479" w:rsidRDefault="008952B9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8952B9" w:rsidRDefault="008952B9" w:rsidP="009E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8952B9" w:rsidRPr="006B2AB3" w:rsidRDefault="008952B9" w:rsidP="00046FD3">
            <w:pPr>
              <w:rPr>
                <w:rFonts w:ascii="Times New Roman" w:hAnsi="Times New Roman" w:cs="Times New Roman"/>
              </w:rPr>
            </w:pPr>
          </w:p>
        </w:tc>
      </w:tr>
      <w:tr w:rsidR="008952B9" w:rsidRPr="00FB439C" w:rsidTr="002869F6">
        <w:tc>
          <w:tcPr>
            <w:tcW w:w="2746" w:type="dxa"/>
          </w:tcPr>
          <w:p w:rsidR="008952B9" w:rsidRDefault="008952B9" w:rsidP="006B2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of Joining </w:t>
            </w:r>
          </w:p>
          <w:p w:rsidR="008952B9" w:rsidRDefault="008952B9" w:rsidP="006B2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dd</w:t>
            </w:r>
            <w:proofErr w:type="spellEnd"/>
            <w:r>
              <w:rPr>
                <w:rFonts w:ascii="Times New Roman" w:hAnsi="Times New Roman" w:cs="Times New Roman"/>
              </w:rPr>
              <w:t>/mm/</w:t>
            </w:r>
            <w:proofErr w:type="spellStart"/>
            <w:r>
              <w:rPr>
                <w:rFonts w:ascii="Times New Roman" w:hAnsi="Times New Roman" w:cs="Times New Roman"/>
              </w:rPr>
              <w:t>yyyy</w:t>
            </w:r>
            <w:proofErr w:type="spellEnd"/>
            <w:r>
              <w:rPr>
                <w:rFonts w:ascii="Times New Roman" w:hAnsi="Times New Roman" w:cs="Times New Roman"/>
              </w:rPr>
              <w:t xml:space="preserve">) into Government Service </w:t>
            </w:r>
          </w:p>
        </w:tc>
        <w:tc>
          <w:tcPr>
            <w:tcW w:w="2182" w:type="dxa"/>
          </w:tcPr>
          <w:p w:rsidR="008952B9" w:rsidRPr="002A5479" w:rsidRDefault="008952B9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8952B9" w:rsidRDefault="008952B9" w:rsidP="00046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 Increment</w:t>
            </w:r>
          </w:p>
          <w:p w:rsidR="008952B9" w:rsidRDefault="008952B9" w:rsidP="00046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dd</w:t>
            </w:r>
            <w:proofErr w:type="spellEnd"/>
            <w:r>
              <w:rPr>
                <w:rFonts w:ascii="Times New Roman" w:hAnsi="Times New Roman" w:cs="Times New Roman"/>
              </w:rPr>
              <w:t>/mm/</w:t>
            </w:r>
            <w:proofErr w:type="spellStart"/>
            <w:r>
              <w:rPr>
                <w:rFonts w:ascii="Times New Roman" w:hAnsi="Times New Roman" w:cs="Times New Roman"/>
              </w:rPr>
              <w:t>yyyy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2" w:type="dxa"/>
          </w:tcPr>
          <w:p w:rsidR="008952B9" w:rsidRPr="006B2AB3" w:rsidRDefault="008952B9" w:rsidP="00046FD3">
            <w:pPr>
              <w:rPr>
                <w:rFonts w:ascii="Times New Roman" w:hAnsi="Times New Roman" w:cs="Times New Roman"/>
              </w:rPr>
            </w:pPr>
          </w:p>
        </w:tc>
      </w:tr>
      <w:tr w:rsidR="008952B9" w:rsidRPr="00FB439C" w:rsidTr="002869F6">
        <w:tc>
          <w:tcPr>
            <w:tcW w:w="2746" w:type="dxa"/>
          </w:tcPr>
          <w:p w:rsidR="008952B9" w:rsidRDefault="008952B9" w:rsidP="006B2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 of Entry</w:t>
            </w:r>
          </w:p>
          <w:p w:rsidR="008952B9" w:rsidRDefault="008952B9" w:rsidP="00286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(Absorption/Compassionate/ /Direct selected/ </w:t>
            </w:r>
            <w:r w:rsidR="00EC0036">
              <w:rPr>
                <w:rFonts w:ascii="Times New Roman" w:hAnsi="Times New Roman" w:cs="Times New Roman"/>
              </w:rPr>
              <w:t>Direct Recruitment Committee</w:t>
            </w:r>
          </w:p>
        </w:tc>
        <w:tc>
          <w:tcPr>
            <w:tcW w:w="2182" w:type="dxa"/>
          </w:tcPr>
          <w:p w:rsidR="008952B9" w:rsidRPr="002A5479" w:rsidRDefault="008952B9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8952B9" w:rsidRDefault="008952B9" w:rsidP="00046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HRA City Grade (A,A1,B,C,D) </w:t>
            </w:r>
          </w:p>
        </w:tc>
        <w:tc>
          <w:tcPr>
            <w:tcW w:w="2102" w:type="dxa"/>
          </w:tcPr>
          <w:p w:rsidR="008952B9" w:rsidRPr="006B2AB3" w:rsidRDefault="008952B9" w:rsidP="00046FD3">
            <w:pPr>
              <w:rPr>
                <w:rFonts w:ascii="Times New Roman" w:hAnsi="Times New Roman" w:cs="Times New Roman"/>
              </w:rPr>
            </w:pPr>
          </w:p>
        </w:tc>
      </w:tr>
      <w:tr w:rsidR="008952B9" w:rsidRPr="00FB439C" w:rsidTr="002869F6">
        <w:tc>
          <w:tcPr>
            <w:tcW w:w="2746" w:type="dxa"/>
          </w:tcPr>
          <w:p w:rsidR="008952B9" w:rsidRDefault="008952B9" w:rsidP="006B2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Current Basic Pay </w:t>
            </w:r>
          </w:p>
          <w:p w:rsidR="008952B9" w:rsidRDefault="008952B9" w:rsidP="006B2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:rsidR="008952B9" w:rsidRPr="002A5479" w:rsidRDefault="008952B9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8952B9" w:rsidRDefault="008952B9" w:rsidP="00046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CCA City Grade (A,A1,B,C,D)</w:t>
            </w:r>
          </w:p>
        </w:tc>
        <w:tc>
          <w:tcPr>
            <w:tcW w:w="2102" w:type="dxa"/>
          </w:tcPr>
          <w:p w:rsidR="008952B9" w:rsidRPr="006B2AB3" w:rsidRDefault="008952B9" w:rsidP="00046FD3">
            <w:pPr>
              <w:rPr>
                <w:rFonts w:ascii="Times New Roman" w:hAnsi="Times New Roman" w:cs="Times New Roman"/>
              </w:rPr>
            </w:pPr>
          </w:p>
        </w:tc>
      </w:tr>
      <w:tr w:rsidR="008952B9" w:rsidRPr="00FB439C" w:rsidTr="002869F6">
        <w:tc>
          <w:tcPr>
            <w:tcW w:w="2746" w:type="dxa"/>
          </w:tcPr>
          <w:p w:rsidR="008952B9" w:rsidRDefault="008952B9" w:rsidP="006B2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Stagnation Increment </w:t>
            </w:r>
          </w:p>
        </w:tc>
        <w:tc>
          <w:tcPr>
            <w:tcW w:w="2182" w:type="dxa"/>
          </w:tcPr>
          <w:p w:rsidR="008952B9" w:rsidRPr="002A5479" w:rsidRDefault="008952B9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8952B9" w:rsidRDefault="008952B9" w:rsidP="00046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Stagnation Count (No. of Counts 1</w:t>
            </w:r>
            <w:r w:rsidRPr="006B2AB3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>, 2</w:t>
            </w:r>
            <w:r w:rsidRPr="006B2AB3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........) </w:t>
            </w:r>
          </w:p>
        </w:tc>
        <w:tc>
          <w:tcPr>
            <w:tcW w:w="2102" w:type="dxa"/>
          </w:tcPr>
          <w:p w:rsidR="008952B9" w:rsidRPr="006B2AB3" w:rsidRDefault="008952B9" w:rsidP="00046FD3">
            <w:pPr>
              <w:rPr>
                <w:rFonts w:ascii="Times New Roman" w:hAnsi="Times New Roman" w:cs="Times New Roman"/>
              </w:rPr>
            </w:pPr>
          </w:p>
        </w:tc>
      </w:tr>
      <w:tr w:rsidR="008952B9" w:rsidRPr="00FB439C" w:rsidTr="002869F6">
        <w:tc>
          <w:tcPr>
            <w:tcW w:w="2746" w:type="dxa"/>
          </w:tcPr>
          <w:p w:rsidR="008952B9" w:rsidRPr="006B2AB3" w:rsidRDefault="008952B9" w:rsidP="006B2AB3">
            <w:pPr>
              <w:rPr>
                <w:rFonts w:ascii="Times New Roman" w:hAnsi="Times New Roman" w:cs="Times New Roman"/>
                <w:b/>
              </w:rPr>
            </w:pPr>
            <w:r w:rsidRPr="006B2AB3">
              <w:rPr>
                <w:rFonts w:ascii="Times New Roman" w:hAnsi="Times New Roman" w:cs="Times New Roman"/>
                <w:b/>
              </w:rPr>
              <w:t xml:space="preserve">Additional Service </w:t>
            </w:r>
          </w:p>
        </w:tc>
        <w:tc>
          <w:tcPr>
            <w:tcW w:w="2182" w:type="dxa"/>
          </w:tcPr>
          <w:p w:rsidR="008952B9" w:rsidRPr="002A5479" w:rsidRDefault="008952B9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8952B9" w:rsidRDefault="008952B9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8952B9" w:rsidRPr="006B2AB3" w:rsidRDefault="008952B9" w:rsidP="00046FD3">
            <w:pPr>
              <w:rPr>
                <w:rFonts w:ascii="Times New Roman" w:hAnsi="Times New Roman" w:cs="Times New Roman"/>
              </w:rPr>
            </w:pPr>
          </w:p>
        </w:tc>
      </w:tr>
      <w:tr w:rsidR="008952B9" w:rsidRPr="00FB439C" w:rsidTr="002869F6">
        <w:tc>
          <w:tcPr>
            <w:tcW w:w="2746" w:type="dxa"/>
          </w:tcPr>
          <w:p w:rsidR="008952B9" w:rsidRDefault="008952B9" w:rsidP="006B2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Government Order No. </w:t>
            </w:r>
          </w:p>
        </w:tc>
        <w:tc>
          <w:tcPr>
            <w:tcW w:w="2182" w:type="dxa"/>
          </w:tcPr>
          <w:p w:rsidR="008952B9" w:rsidRPr="002A5479" w:rsidRDefault="008952B9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8952B9" w:rsidRDefault="008952B9" w:rsidP="00046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 Order Date (</w:t>
            </w:r>
            <w:proofErr w:type="spellStart"/>
            <w:r>
              <w:rPr>
                <w:rFonts w:ascii="Times New Roman" w:hAnsi="Times New Roman" w:cs="Times New Roman"/>
              </w:rPr>
              <w:t>dd</w:t>
            </w:r>
            <w:proofErr w:type="spellEnd"/>
            <w:r>
              <w:rPr>
                <w:rFonts w:ascii="Times New Roman" w:hAnsi="Times New Roman" w:cs="Times New Roman"/>
              </w:rPr>
              <w:t>/mm/</w:t>
            </w:r>
            <w:proofErr w:type="spellStart"/>
            <w:r>
              <w:rPr>
                <w:rFonts w:ascii="Times New Roman" w:hAnsi="Times New Roman" w:cs="Times New Roman"/>
              </w:rPr>
              <w:t>yyyy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  <w:p w:rsidR="008952B9" w:rsidRDefault="008952B9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8952B9" w:rsidRPr="006B2AB3" w:rsidRDefault="008952B9" w:rsidP="00046FD3">
            <w:pPr>
              <w:rPr>
                <w:rFonts w:ascii="Times New Roman" w:hAnsi="Times New Roman" w:cs="Times New Roman"/>
              </w:rPr>
            </w:pPr>
          </w:p>
        </w:tc>
      </w:tr>
      <w:tr w:rsidR="008952B9" w:rsidRPr="00FB439C" w:rsidTr="002869F6">
        <w:tc>
          <w:tcPr>
            <w:tcW w:w="2746" w:type="dxa"/>
          </w:tcPr>
          <w:p w:rsidR="008952B9" w:rsidRDefault="008952B9" w:rsidP="006B2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Service (University Service)</w:t>
            </w:r>
          </w:p>
        </w:tc>
        <w:tc>
          <w:tcPr>
            <w:tcW w:w="2182" w:type="dxa"/>
          </w:tcPr>
          <w:p w:rsidR="008952B9" w:rsidRPr="002A5479" w:rsidRDefault="008952B9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8952B9" w:rsidRDefault="008952B9" w:rsidP="00046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Joining into Present place (</w:t>
            </w:r>
            <w:proofErr w:type="spellStart"/>
            <w:r>
              <w:rPr>
                <w:rFonts w:ascii="Times New Roman" w:hAnsi="Times New Roman" w:cs="Times New Roman"/>
              </w:rPr>
              <w:t>dd</w:t>
            </w:r>
            <w:proofErr w:type="spellEnd"/>
            <w:r>
              <w:rPr>
                <w:rFonts w:ascii="Times New Roman" w:hAnsi="Times New Roman" w:cs="Times New Roman"/>
              </w:rPr>
              <w:t>/mm/</w:t>
            </w:r>
            <w:proofErr w:type="spellStart"/>
            <w:r>
              <w:rPr>
                <w:rFonts w:ascii="Times New Roman" w:hAnsi="Times New Roman" w:cs="Times New Roman"/>
              </w:rPr>
              <w:t>yyyy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02" w:type="dxa"/>
          </w:tcPr>
          <w:p w:rsidR="008952B9" w:rsidRPr="006B2AB3" w:rsidRDefault="008952B9" w:rsidP="00046FD3">
            <w:pPr>
              <w:rPr>
                <w:rFonts w:ascii="Times New Roman" w:hAnsi="Times New Roman" w:cs="Times New Roman"/>
              </w:rPr>
            </w:pPr>
          </w:p>
        </w:tc>
      </w:tr>
      <w:tr w:rsidR="008952B9" w:rsidRPr="00FB439C" w:rsidTr="002869F6">
        <w:tc>
          <w:tcPr>
            <w:tcW w:w="2746" w:type="dxa"/>
          </w:tcPr>
          <w:p w:rsidR="008952B9" w:rsidRDefault="008952B9" w:rsidP="006B2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 (No.)</w:t>
            </w:r>
          </w:p>
        </w:tc>
        <w:tc>
          <w:tcPr>
            <w:tcW w:w="2182" w:type="dxa"/>
          </w:tcPr>
          <w:p w:rsidR="008952B9" w:rsidRPr="002A5479" w:rsidRDefault="008952B9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8952B9" w:rsidRDefault="008952B9" w:rsidP="006B2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Government Quarter’s Occupied </w:t>
            </w:r>
          </w:p>
        </w:tc>
        <w:tc>
          <w:tcPr>
            <w:tcW w:w="2102" w:type="dxa"/>
          </w:tcPr>
          <w:p w:rsidR="008952B9" w:rsidRPr="006B2AB3" w:rsidRDefault="008952B9" w:rsidP="00046FD3">
            <w:pPr>
              <w:rPr>
                <w:rFonts w:ascii="Times New Roman" w:hAnsi="Times New Roman" w:cs="Times New Roman"/>
              </w:rPr>
            </w:pPr>
          </w:p>
        </w:tc>
      </w:tr>
      <w:tr w:rsidR="008952B9" w:rsidRPr="00FB439C" w:rsidTr="002869F6">
        <w:tc>
          <w:tcPr>
            <w:tcW w:w="2746" w:type="dxa"/>
          </w:tcPr>
          <w:p w:rsidR="008952B9" w:rsidRDefault="008952B9" w:rsidP="006B2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Employee Number </w:t>
            </w:r>
          </w:p>
          <w:p w:rsidR="008952B9" w:rsidRDefault="008952B9" w:rsidP="006B2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(University Employee ID) </w:t>
            </w:r>
          </w:p>
        </w:tc>
        <w:tc>
          <w:tcPr>
            <w:tcW w:w="2182" w:type="dxa"/>
          </w:tcPr>
          <w:p w:rsidR="008952B9" w:rsidRPr="002A5479" w:rsidRDefault="008952B9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8952B9" w:rsidRDefault="008952B9" w:rsidP="006B2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Quarter’s Location </w:t>
            </w:r>
          </w:p>
        </w:tc>
        <w:tc>
          <w:tcPr>
            <w:tcW w:w="2102" w:type="dxa"/>
          </w:tcPr>
          <w:p w:rsidR="008952B9" w:rsidRPr="006B2AB3" w:rsidRDefault="008952B9" w:rsidP="00046FD3">
            <w:pPr>
              <w:rPr>
                <w:rFonts w:ascii="Times New Roman" w:hAnsi="Times New Roman" w:cs="Times New Roman"/>
              </w:rPr>
            </w:pPr>
          </w:p>
        </w:tc>
      </w:tr>
    </w:tbl>
    <w:p w:rsidR="00A157F7" w:rsidRPr="003C5004" w:rsidRDefault="00A157F7" w:rsidP="00E91F8A">
      <w:pPr>
        <w:jc w:val="center"/>
        <w:rPr>
          <w:rFonts w:ascii="Times New Roman" w:hAnsi="Times New Roman" w:cs="Times New Roman"/>
          <w:b/>
          <w:sz w:val="10"/>
        </w:rPr>
      </w:pPr>
    </w:p>
    <w:p w:rsidR="002A5479" w:rsidRDefault="00E91F8A" w:rsidP="003C50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QUALIFICATION DETAILS</w:t>
      </w:r>
    </w:p>
    <w:tbl>
      <w:tblPr>
        <w:tblStyle w:val="TableGrid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5"/>
        <w:gridCol w:w="1524"/>
        <w:gridCol w:w="3543"/>
        <w:gridCol w:w="2552"/>
      </w:tblGrid>
      <w:tr w:rsidR="008952B9" w:rsidRPr="00E91F8A" w:rsidTr="008952B9">
        <w:tc>
          <w:tcPr>
            <w:tcW w:w="1845" w:type="dxa"/>
            <w:vMerge w:val="restart"/>
          </w:tcPr>
          <w:p w:rsidR="008952B9" w:rsidRPr="00E91F8A" w:rsidRDefault="008952B9" w:rsidP="00E91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Qualification</w:t>
            </w:r>
          </w:p>
        </w:tc>
        <w:tc>
          <w:tcPr>
            <w:tcW w:w="1524" w:type="dxa"/>
            <w:vMerge w:val="restart"/>
          </w:tcPr>
          <w:p w:rsidR="008952B9" w:rsidRDefault="008952B9" w:rsidP="00E91F8A">
            <w:pPr>
              <w:rPr>
                <w:rFonts w:ascii="Times New Roman" w:hAnsi="Times New Roman" w:cs="Times New Roman"/>
              </w:rPr>
            </w:pPr>
          </w:p>
          <w:p w:rsidR="008952B9" w:rsidRPr="00E91F8A" w:rsidRDefault="008952B9" w:rsidP="00E91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8952B9" w:rsidRPr="00E91F8A" w:rsidRDefault="008952B9" w:rsidP="00E91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Subjects </w:t>
            </w:r>
          </w:p>
        </w:tc>
        <w:tc>
          <w:tcPr>
            <w:tcW w:w="2552" w:type="dxa"/>
          </w:tcPr>
          <w:p w:rsidR="008952B9" w:rsidRPr="00E91F8A" w:rsidRDefault="008952B9" w:rsidP="00E91F8A">
            <w:pPr>
              <w:rPr>
                <w:rFonts w:ascii="Times New Roman" w:hAnsi="Times New Roman" w:cs="Times New Roman"/>
              </w:rPr>
            </w:pPr>
          </w:p>
        </w:tc>
      </w:tr>
      <w:tr w:rsidR="008952B9" w:rsidRPr="00E91F8A" w:rsidTr="008952B9">
        <w:tc>
          <w:tcPr>
            <w:tcW w:w="1845" w:type="dxa"/>
            <w:vMerge/>
          </w:tcPr>
          <w:p w:rsidR="008952B9" w:rsidRDefault="008952B9" w:rsidP="00E91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8952B9" w:rsidRPr="00E91F8A" w:rsidRDefault="008952B9" w:rsidP="00E91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8952B9" w:rsidRDefault="008952B9" w:rsidP="00F87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others: Mention Subject Name </w:t>
            </w:r>
          </w:p>
          <w:p w:rsidR="008952B9" w:rsidRPr="00E91F8A" w:rsidRDefault="008952B9" w:rsidP="00F87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eg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: Horticulture, Plant Pathology, </w:t>
            </w:r>
            <w:proofErr w:type="spellStart"/>
            <w:r>
              <w:rPr>
                <w:rFonts w:ascii="Times New Roman" w:hAnsi="Times New Roman" w:cs="Times New Roman"/>
              </w:rPr>
              <w:t>Agril</w:t>
            </w:r>
            <w:proofErr w:type="spellEnd"/>
            <w:r>
              <w:rPr>
                <w:rFonts w:ascii="Times New Roman" w:hAnsi="Times New Roman" w:cs="Times New Roman"/>
              </w:rPr>
              <w:t xml:space="preserve">. Extension and etc.....) </w:t>
            </w:r>
          </w:p>
        </w:tc>
        <w:tc>
          <w:tcPr>
            <w:tcW w:w="2552" w:type="dxa"/>
          </w:tcPr>
          <w:p w:rsidR="008952B9" w:rsidRPr="00E91F8A" w:rsidRDefault="008952B9" w:rsidP="00E91F8A">
            <w:pPr>
              <w:rPr>
                <w:rFonts w:ascii="Times New Roman" w:hAnsi="Times New Roman" w:cs="Times New Roman"/>
              </w:rPr>
            </w:pPr>
          </w:p>
        </w:tc>
      </w:tr>
      <w:tr w:rsidR="008952B9" w:rsidRPr="00E91F8A" w:rsidTr="008952B9">
        <w:trPr>
          <w:trHeight w:val="606"/>
        </w:trPr>
        <w:tc>
          <w:tcPr>
            <w:tcW w:w="1845" w:type="dxa"/>
          </w:tcPr>
          <w:p w:rsidR="008952B9" w:rsidRPr="00E91F8A" w:rsidRDefault="008952B9" w:rsidP="00E91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Year of Passing </w:t>
            </w:r>
          </w:p>
        </w:tc>
        <w:tc>
          <w:tcPr>
            <w:tcW w:w="1524" w:type="dxa"/>
          </w:tcPr>
          <w:p w:rsidR="008952B9" w:rsidRPr="00E91F8A" w:rsidRDefault="008952B9" w:rsidP="00E91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8952B9" w:rsidRPr="00E91F8A" w:rsidRDefault="008952B9" w:rsidP="00E91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Percentage of Marks </w:t>
            </w:r>
          </w:p>
        </w:tc>
        <w:tc>
          <w:tcPr>
            <w:tcW w:w="2552" w:type="dxa"/>
          </w:tcPr>
          <w:p w:rsidR="008952B9" w:rsidRPr="00E91F8A" w:rsidRDefault="008952B9" w:rsidP="00E91F8A">
            <w:pPr>
              <w:rPr>
                <w:rFonts w:ascii="Times New Roman" w:hAnsi="Times New Roman" w:cs="Times New Roman"/>
              </w:rPr>
            </w:pPr>
          </w:p>
        </w:tc>
      </w:tr>
      <w:tr w:rsidR="008952B9" w:rsidRPr="00E91F8A" w:rsidTr="008952B9">
        <w:tc>
          <w:tcPr>
            <w:tcW w:w="1845" w:type="dxa"/>
          </w:tcPr>
          <w:p w:rsidR="008952B9" w:rsidRPr="00E91F8A" w:rsidRDefault="008952B9" w:rsidP="00E91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School  / College </w:t>
            </w:r>
          </w:p>
        </w:tc>
        <w:tc>
          <w:tcPr>
            <w:tcW w:w="1524" w:type="dxa"/>
          </w:tcPr>
          <w:p w:rsidR="008952B9" w:rsidRPr="00E91F8A" w:rsidRDefault="008952B9" w:rsidP="00E91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8952B9" w:rsidRDefault="008952B9" w:rsidP="00E91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University /Board </w:t>
            </w:r>
          </w:p>
          <w:p w:rsidR="00E52416" w:rsidRPr="00E91F8A" w:rsidRDefault="00E52416" w:rsidP="00E91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952B9" w:rsidRPr="00E91F8A" w:rsidRDefault="008952B9" w:rsidP="00E91F8A">
            <w:pPr>
              <w:rPr>
                <w:rFonts w:ascii="Times New Roman" w:hAnsi="Times New Roman" w:cs="Times New Roman"/>
              </w:rPr>
            </w:pPr>
          </w:p>
        </w:tc>
      </w:tr>
      <w:tr w:rsidR="008952B9" w:rsidRPr="00E91F8A" w:rsidTr="008952B9">
        <w:tc>
          <w:tcPr>
            <w:tcW w:w="1845" w:type="dxa"/>
          </w:tcPr>
          <w:p w:rsidR="008952B9" w:rsidRPr="00E91F8A" w:rsidRDefault="008952B9" w:rsidP="00E91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8952B9" w:rsidRPr="00E91F8A" w:rsidRDefault="008952B9" w:rsidP="00E91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E52416" w:rsidRPr="00E91F8A" w:rsidRDefault="008952B9" w:rsidP="00621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in which University Located </w:t>
            </w:r>
          </w:p>
        </w:tc>
        <w:tc>
          <w:tcPr>
            <w:tcW w:w="2552" w:type="dxa"/>
          </w:tcPr>
          <w:p w:rsidR="008952B9" w:rsidRPr="00E91F8A" w:rsidRDefault="008952B9" w:rsidP="00E91F8A">
            <w:pPr>
              <w:rPr>
                <w:rFonts w:ascii="Times New Roman" w:hAnsi="Times New Roman" w:cs="Times New Roman"/>
              </w:rPr>
            </w:pPr>
          </w:p>
        </w:tc>
      </w:tr>
    </w:tbl>
    <w:p w:rsidR="00CF21F0" w:rsidRDefault="00CF21F0" w:rsidP="00C0506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NOMINEE DETAILS</w:t>
      </w:r>
    </w:p>
    <w:tbl>
      <w:tblPr>
        <w:tblStyle w:val="TableGrid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  <w:gridCol w:w="1984"/>
        <w:gridCol w:w="2694"/>
        <w:gridCol w:w="992"/>
      </w:tblGrid>
      <w:tr w:rsidR="009B10EE" w:rsidRPr="006E5F7A" w:rsidTr="00AE45EC">
        <w:tc>
          <w:tcPr>
            <w:tcW w:w="2093" w:type="dxa"/>
          </w:tcPr>
          <w:p w:rsidR="009B10EE" w:rsidRPr="006E5F7A" w:rsidRDefault="009B10EE" w:rsidP="006E5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Nomination For </w:t>
            </w:r>
          </w:p>
        </w:tc>
        <w:tc>
          <w:tcPr>
            <w:tcW w:w="7371" w:type="dxa"/>
            <w:gridSpan w:val="4"/>
          </w:tcPr>
          <w:p w:rsidR="009B10EE" w:rsidRDefault="009B10EE" w:rsidP="006E5F7A">
            <w:pPr>
              <w:rPr>
                <w:rFonts w:ascii="Times New Roman" w:hAnsi="Times New Roman" w:cs="Times New Roman"/>
              </w:rPr>
            </w:pPr>
          </w:p>
          <w:p w:rsidR="009B10EE" w:rsidRPr="006E5F7A" w:rsidRDefault="009B10EE" w:rsidP="006E5F7A">
            <w:pPr>
              <w:rPr>
                <w:rFonts w:ascii="Times New Roman" w:hAnsi="Times New Roman" w:cs="Times New Roman"/>
              </w:rPr>
            </w:pPr>
          </w:p>
        </w:tc>
      </w:tr>
      <w:tr w:rsidR="009B10EE" w:rsidRPr="006E5F7A" w:rsidTr="00AE45EC">
        <w:tc>
          <w:tcPr>
            <w:tcW w:w="2093" w:type="dxa"/>
          </w:tcPr>
          <w:p w:rsidR="009B10EE" w:rsidRPr="006E5F7A" w:rsidRDefault="009B10EE" w:rsidP="006E5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GSLI </w:t>
            </w:r>
          </w:p>
        </w:tc>
        <w:tc>
          <w:tcPr>
            <w:tcW w:w="7371" w:type="dxa"/>
            <w:gridSpan w:val="4"/>
          </w:tcPr>
          <w:p w:rsidR="009B10EE" w:rsidRPr="006E5F7A" w:rsidRDefault="009B10EE" w:rsidP="006E5F7A">
            <w:pPr>
              <w:rPr>
                <w:rFonts w:ascii="Times New Roman" w:hAnsi="Times New Roman" w:cs="Times New Roman"/>
              </w:rPr>
            </w:pPr>
          </w:p>
        </w:tc>
      </w:tr>
      <w:tr w:rsidR="009B10EE" w:rsidRPr="006E5F7A" w:rsidTr="00AE45EC">
        <w:tc>
          <w:tcPr>
            <w:tcW w:w="2093" w:type="dxa"/>
          </w:tcPr>
          <w:p w:rsidR="009B10EE" w:rsidRDefault="009B10EE" w:rsidP="006E5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Nominee Details</w:t>
            </w:r>
          </w:p>
        </w:tc>
        <w:tc>
          <w:tcPr>
            <w:tcW w:w="7371" w:type="dxa"/>
            <w:gridSpan w:val="4"/>
          </w:tcPr>
          <w:p w:rsidR="009B10EE" w:rsidRPr="006E5F7A" w:rsidRDefault="009B10EE" w:rsidP="006E5F7A">
            <w:pPr>
              <w:rPr>
                <w:rFonts w:ascii="Times New Roman" w:hAnsi="Times New Roman" w:cs="Times New Roman"/>
              </w:rPr>
            </w:pPr>
          </w:p>
        </w:tc>
      </w:tr>
      <w:tr w:rsidR="00AE45EC" w:rsidRPr="006E5F7A" w:rsidTr="00653FB4">
        <w:tc>
          <w:tcPr>
            <w:tcW w:w="2093" w:type="dxa"/>
            <w:vAlign w:val="center"/>
          </w:tcPr>
          <w:p w:rsidR="00AE45EC" w:rsidRDefault="00AE45EC" w:rsidP="00653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701" w:type="dxa"/>
            <w:vAlign w:val="center"/>
          </w:tcPr>
          <w:p w:rsidR="00AE45EC" w:rsidRPr="006E5F7A" w:rsidRDefault="00AE45EC" w:rsidP="00653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984" w:type="dxa"/>
            <w:vAlign w:val="center"/>
          </w:tcPr>
          <w:p w:rsidR="00AE45EC" w:rsidRPr="006E5F7A" w:rsidRDefault="00AE45EC" w:rsidP="00653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</w:t>
            </w:r>
          </w:p>
        </w:tc>
        <w:tc>
          <w:tcPr>
            <w:tcW w:w="2694" w:type="dxa"/>
            <w:vAlign w:val="center"/>
          </w:tcPr>
          <w:p w:rsidR="00AE45EC" w:rsidRPr="006E5F7A" w:rsidRDefault="00AE45EC" w:rsidP="00653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992" w:type="dxa"/>
            <w:vAlign w:val="center"/>
          </w:tcPr>
          <w:p w:rsidR="00AE45EC" w:rsidRPr="006E5F7A" w:rsidRDefault="00AE45EC" w:rsidP="00653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(</w:t>
            </w:r>
            <w:proofErr w:type="gramStart"/>
            <w:r>
              <w:rPr>
                <w:rFonts w:ascii="Times New Roman" w:hAnsi="Times New Roman" w:cs="Times New Roman"/>
              </w:rPr>
              <w:t>in%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E45EC" w:rsidRPr="006E5F7A" w:rsidTr="00AE45EC">
        <w:tc>
          <w:tcPr>
            <w:tcW w:w="2093" w:type="dxa"/>
          </w:tcPr>
          <w:p w:rsidR="00AE45EC" w:rsidRDefault="00AE45EC" w:rsidP="008147BC">
            <w:pPr>
              <w:rPr>
                <w:rFonts w:ascii="Times New Roman" w:hAnsi="Times New Roman" w:cs="Times New Roman"/>
              </w:rPr>
            </w:pPr>
          </w:p>
          <w:p w:rsidR="00653FB4" w:rsidRDefault="00653FB4" w:rsidP="00814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E45EC" w:rsidRDefault="00AE45EC" w:rsidP="00AE4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E45EC" w:rsidRDefault="00AE45EC" w:rsidP="006E5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E45EC" w:rsidRDefault="00AE45EC" w:rsidP="006E5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45EC" w:rsidRDefault="00AE45EC" w:rsidP="006E5F7A">
            <w:pPr>
              <w:rPr>
                <w:rFonts w:ascii="Times New Roman" w:hAnsi="Times New Roman" w:cs="Times New Roman"/>
              </w:rPr>
            </w:pPr>
          </w:p>
        </w:tc>
      </w:tr>
      <w:tr w:rsidR="00AE45EC" w:rsidRPr="006E5F7A" w:rsidTr="00AE45EC">
        <w:tc>
          <w:tcPr>
            <w:tcW w:w="2093" w:type="dxa"/>
          </w:tcPr>
          <w:p w:rsidR="00AE45EC" w:rsidRDefault="00AE45EC" w:rsidP="008147BC">
            <w:pPr>
              <w:rPr>
                <w:rFonts w:ascii="Times New Roman" w:hAnsi="Times New Roman" w:cs="Times New Roman"/>
              </w:rPr>
            </w:pPr>
          </w:p>
          <w:p w:rsidR="00653FB4" w:rsidRDefault="00653FB4" w:rsidP="00814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E45EC" w:rsidRDefault="00AE45EC" w:rsidP="00AE4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E45EC" w:rsidRDefault="00AE45EC" w:rsidP="006E5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E45EC" w:rsidRDefault="00AE45EC" w:rsidP="006E5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45EC" w:rsidRDefault="00AE45EC" w:rsidP="006E5F7A">
            <w:pPr>
              <w:rPr>
                <w:rFonts w:ascii="Times New Roman" w:hAnsi="Times New Roman" w:cs="Times New Roman"/>
              </w:rPr>
            </w:pPr>
          </w:p>
        </w:tc>
      </w:tr>
      <w:tr w:rsidR="00AE45EC" w:rsidRPr="006E5F7A" w:rsidTr="00AE45EC">
        <w:tc>
          <w:tcPr>
            <w:tcW w:w="2093" w:type="dxa"/>
          </w:tcPr>
          <w:p w:rsidR="00AE45EC" w:rsidRDefault="00AE45EC" w:rsidP="008147BC">
            <w:pPr>
              <w:rPr>
                <w:rFonts w:ascii="Times New Roman" w:hAnsi="Times New Roman" w:cs="Times New Roman"/>
              </w:rPr>
            </w:pPr>
          </w:p>
          <w:p w:rsidR="00653FB4" w:rsidRDefault="00653FB4" w:rsidP="00814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E45EC" w:rsidRDefault="00AE45EC" w:rsidP="00AE4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E45EC" w:rsidRDefault="00AE45EC" w:rsidP="006E5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E45EC" w:rsidRDefault="00AE45EC" w:rsidP="006E5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45EC" w:rsidRDefault="00AE45EC" w:rsidP="006E5F7A">
            <w:pPr>
              <w:rPr>
                <w:rFonts w:ascii="Times New Roman" w:hAnsi="Times New Roman" w:cs="Times New Roman"/>
              </w:rPr>
            </w:pPr>
          </w:p>
        </w:tc>
      </w:tr>
      <w:tr w:rsidR="00AE45EC" w:rsidRPr="006E5F7A" w:rsidTr="00AE45EC">
        <w:tc>
          <w:tcPr>
            <w:tcW w:w="2093" w:type="dxa"/>
          </w:tcPr>
          <w:p w:rsidR="00AE45EC" w:rsidRDefault="00AE45EC" w:rsidP="008147BC">
            <w:pPr>
              <w:rPr>
                <w:rFonts w:ascii="Times New Roman" w:hAnsi="Times New Roman" w:cs="Times New Roman"/>
              </w:rPr>
            </w:pPr>
          </w:p>
          <w:p w:rsidR="00653FB4" w:rsidRDefault="00653FB4" w:rsidP="00814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E45EC" w:rsidRDefault="00AE45EC" w:rsidP="00AE4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E45EC" w:rsidRDefault="00AE45EC" w:rsidP="006E5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E45EC" w:rsidRDefault="00AE45EC" w:rsidP="006E5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45EC" w:rsidRDefault="00AE45EC" w:rsidP="006E5F7A">
            <w:pPr>
              <w:rPr>
                <w:rFonts w:ascii="Times New Roman" w:hAnsi="Times New Roman" w:cs="Times New Roman"/>
              </w:rPr>
            </w:pPr>
          </w:p>
        </w:tc>
      </w:tr>
      <w:tr w:rsidR="00653FB4" w:rsidRPr="006E5F7A" w:rsidTr="000C01BA">
        <w:tc>
          <w:tcPr>
            <w:tcW w:w="2093" w:type="dxa"/>
          </w:tcPr>
          <w:p w:rsidR="00653FB4" w:rsidRDefault="00653FB4" w:rsidP="006E5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Alternate Nominee </w:t>
            </w:r>
          </w:p>
          <w:p w:rsidR="00653FB4" w:rsidRDefault="00653FB4" w:rsidP="006E5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and Relationship </w:t>
            </w:r>
          </w:p>
          <w:p w:rsidR="00653FB4" w:rsidRDefault="00653FB4" w:rsidP="006E5F7A">
            <w:pPr>
              <w:rPr>
                <w:rFonts w:ascii="Times New Roman" w:hAnsi="Times New Roman" w:cs="Times New Roman"/>
              </w:rPr>
            </w:pPr>
          </w:p>
          <w:p w:rsidR="00653FB4" w:rsidRDefault="00653FB4" w:rsidP="006E5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</w:tcPr>
          <w:p w:rsidR="00653FB4" w:rsidRPr="006E5F7A" w:rsidRDefault="00653FB4" w:rsidP="006E5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653FB4" w:rsidRDefault="00653FB4" w:rsidP="006E5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Contingencies on which the Nomination will become invalid</w:t>
            </w:r>
          </w:p>
        </w:tc>
        <w:tc>
          <w:tcPr>
            <w:tcW w:w="992" w:type="dxa"/>
          </w:tcPr>
          <w:p w:rsidR="00653FB4" w:rsidRPr="006E5F7A" w:rsidRDefault="00653FB4" w:rsidP="006E5F7A">
            <w:pPr>
              <w:rPr>
                <w:rFonts w:ascii="Times New Roman" w:hAnsi="Times New Roman" w:cs="Times New Roman"/>
              </w:rPr>
            </w:pPr>
          </w:p>
        </w:tc>
      </w:tr>
      <w:tr w:rsidR="00AE45EC" w:rsidRPr="006E5F7A" w:rsidTr="00AE45EC">
        <w:tc>
          <w:tcPr>
            <w:tcW w:w="2093" w:type="dxa"/>
          </w:tcPr>
          <w:p w:rsidR="00AE45EC" w:rsidRDefault="00AE45EC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Address  </w:t>
            </w:r>
            <w:r w:rsidR="00653FB4">
              <w:rPr>
                <w:rFonts w:ascii="Times New Roman" w:hAnsi="Times New Roman" w:cs="Times New Roman"/>
              </w:rPr>
              <w:t>of Nominee</w:t>
            </w:r>
          </w:p>
          <w:p w:rsidR="00AE45EC" w:rsidRDefault="00AE45EC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City </w:t>
            </w:r>
          </w:p>
          <w:p w:rsidR="00AE45EC" w:rsidRDefault="00AE45EC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District </w:t>
            </w:r>
          </w:p>
          <w:p w:rsidR="00AE45EC" w:rsidRDefault="00AE45EC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  </w:t>
            </w:r>
          </w:p>
          <w:p w:rsidR="00AE45EC" w:rsidRDefault="00AE45EC" w:rsidP="00F31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&amp;Pin code No.  </w:t>
            </w:r>
          </w:p>
          <w:p w:rsidR="00653FB4" w:rsidRPr="00FB439C" w:rsidRDefault="00653FB4" w:rsidP="00F31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gridSpan w:val="4"/>
          </w:tcPr>
          <w:p w:rsidR="00AE45EC" w:rsidRPr="006E5F7A" w:rsidRDefault="00AE45EC" w:rsidP="006E5F7A">
            <w:pPr>
              <w:rPr>
                <w:rFonts w:ascii="Times New Roman" w:hAnsi="Times New Roman" w:cs="Times New Roman"/>
              </w:rPr>
            </w:pPr>
          </w:p>
        </w:tc>
      </w:tr>
      <w:tr w:rsidR="00AE45EC" w:rsidRPr="006E5F7A" w:rsidTr="00AE45EC">
        <w:tc>
          <w:tcPr>
            <w:tcW w:w="2093" w:type="dxa"/>
          </w:tcPr>
          <w:p w:rsidR="00AE45EC" w:rsidRDefault="00AE45EC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Mobile Ph. No. </w:t>
            </w:r>
          </w:p>
          <w:p w:rsidR="00AE45EC" w:rsidRDefault="00AE45EC" w:rsidP="00EF52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gridSpan w:val="4"/>
          </w:tcPr>
          <w:p w:rsidR="00AE45EC" w:rsidRPr="006E5F7A" w:rsidRDefault="00AE45EC" w:rsidP="006E5F7A">
            <w:pPr>
              <w:rPr>
                <w:rFonts w:ascii="Times New Roman" w:hAnsi="Times New Roman" w:cs="Times New Roman"/>
              </w:rPr>
            </w:pPr>
          </w:p>
        </w:tc>
      </w:tr>
    </w:tbl>
    <w:p w:rsidR="009B70C3" w:rsidRDefault="00D91AA9" w:rsidP="00D91AA9">
      <w:pPr>
        <w:jc w:val="center"/>
        <w:rPr>
          <w:rFonts w:ascii="Times New Roman" w:hAnsi="Times New Roman" w:cs="Times New Roman"/>
          <w:b/>
        </w:rPr>
      </w:pPr>
      <w:r w:rsidRPr="00D91AA9">
        <w:rPr>
          <w:rFonts w:ascii="Times New Roman" w:hAnsi="Times New Roman" w:cs="Times New Roman"/>
          <w:b/>
        </w:rPr>
        <w:t xml:space="preserve">UPDATE LEAVE BALANCE </w:t>
      </w:r>
    </w:p>
    <w:tbl>
      <w:tblPr>
        <w:tblStyle w:val="TableGrid"/>
        <w:tblW w:w="9464" w:type="dxa"/>
        <w:tblLook w:val="04A0"/>
      </w:tblPr>
      <w:tblGrid>
        <w:gridCol w:w="2376"/>
        <w:gridCol w:w="851"/>
        <w:gridCol w:w="2126"/>
        <w:gridCol w:w="567"/>
        <w:gridCol w:w="2977"/>
        <w:gridCol w:w="567"/>
      </w:tblGrid>
      <w:tr w:rsidR="0031500D" w:rsidTr="00FD673B">
        <w:tc>
          <w:tcPr>
            <w:tcW w:w="2376" w:type="dxa"/>
          </w:tcPr>
          <w:p w:rsidR="0031500D" w:rsidRDefault="0031500D" w:rsidP="00D91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Employee Name </w:t>
            </w:r>
          </w:p>
          <w:p w:rsidR="0031500D" w:rsidRDefault="0031500D" w:rsidP="00D91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5"/>
          </w:tcPr>
          <w:p w:rsidR="0031500D" w:rsidRDefault="0031500D" w:rsidP="00D91AA9">
            <w:pPr>
              <w:rPr>
                <w:rFonts w:ascii="Times New Roman" w:hAnsi="Times New Roman" w:cs="Times New Roman"/>
              </w:rPr>
            </w:pPr>
          </w:p>
        </w:tc>
      </w:tr>
      <w:tr w:rsidR="00FD673B" w:rsidTr="007C3B48">
        <w:tc>
          <w:tcPr>
            <w:tcW w:w="2376" w:type="dxa"/>
          </w:tcPr>
          <w:p w:rsidR="009B10EE" w:rsidRDefault="00FD673B" w:rsidP="00646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Earned Leave including credit of  01.01.2021</w:t>
            </w:r>
          </w:p>
          <w:p w:rsidR="009B10EE" w:rsidRDefault="009B10EE" w:rsidP="00646B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B10EE" w:rsidRDefault="009B10EE" w:rsidP="00D91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10EE" w:rsidRDefault="009B10EE" w:rsidP="00D91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Maternity /Paternity Leave Count</w:t>
            </w:r>
          </w:p>
        </w:tc>
        <w:tc>
          <w:tcPr>
            <w:tcW w:w="567" w:type="dxa"/>
          </w:tcPr>
          <w:p w:rsidR="009B10EE" w:rsidRDefault="009B10EE" w:rsidP="00D91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B10EE" w:rsidRDefault="00FD673B" w:rsidP="00D91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Half Pay Leave</w:t>
            </w:r>
          </w:p>
          <w:p w:rsidR="00FD673B" w:rsidRDefault="00FD673B" w:rsidP="00D91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including credit of  01.01.2021</w:t>
            </w:r>
          </w:p>
        </w:tc>
        <w:tc>
          <w:tcPr>
            <w:tcW w:w="567" w:type="dxa"/>
          </w:tcPr>
          <w:p w:rsidR="009B10EE" w:rsidRDefault="009B10EE" w:rsidP="00D91AA9">
            <w:pPr>
              <w:rPr>
                <w:rFonts w:ascii="Times New Roman" w:hAnsi="Times New Roman" w:cs="Times New Roman"/>
              </w:rPr>
            </w:pPr>
          </w:p>
        </w:tc>
      </w:tr>
    </w:tbl>
    <w:p w:rsidR="00D91AA9" w:rsidRDefault="00E22093" w:rsidP="00D91AA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FAMILY AND DEPENDENT DETAILS </w:t>
      </w:r>
    </w:p>
    <w:tbl>
      <w:tblPr>
        <w:tblStyle w:val="TableGrid"/>
        <w:tblW w:w="0" w:type="auto"/>
        <w:tblLook w:val="04A0"/>
      </w:tblPr>
      <w:tblGrid>
        <w:gridCol w:w="2695"/>
        <w:gridCol w:w="1718"/>
        <w:gridCol w:w="3112"/>
        <w:gridCol w:w="1717"/>
      </w:tblGrid>
      <w:tr w:rsidR="00F316DA" w:rsidTr="00F316DA">
        <w:tc>
          <w:tcPr>
            <w:tcW w:w="2695" w:type="dxa"/>
          </w:tcPr>
          <w:p w:rsidR="00F316DA" w:rsidRPr="00E22093" w:rsidRDefault="00F316DA" w:rsidP="00E22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Family and Dependent Details </w:t>
            </w:r>
          </w:p>
        </w:tc>
        <w:tc>
          <w:tcPr>
            <w:tcW w:w="6547" w:type="dxa"/>
            <w:gridSpan w:val="3"/>
          </w:tcPr>
          <w:p w:rsidR="00F316DA" w:rsidRPr="00E22093" w:rsidRDefault="00F316DA" w:rsidP="00E22093">
            <w:pPr>
              <w:rPr>
                <w:rFonts w:ascii="Times New Roman" w:hAnsi="Times New Roman" w:cs="Times New Roman"/>
              </w:rPr>
            </w:pPr>
          </w:p>
        </w:tc>
      </w:tr>
      <w:tr w:rsidR="00E22093" w:rsidTr="00F316DA">
        <w:tc>
          <w:tcPr>
            <w:tcW w:w="2695" w:type="dxa"/>
          </w:tcPr>
          <w:p w:rsidR="00E22093" w:rsidRPr="00E22093" w:rsidRDefault="00E22093" w:rsidP="00E22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Dependent Name </w:t>
            </w:r>
          </w:p>
        </w:tc>
        <w:tc>
          <w:tcPr>
            <w:tcW w:w="1718" w:type="dxa"/>
          </w:tcPr>
          <w:p w:rsidR="00E22093" w:rsidRPr="00E22093" w:rsidRDefault="00E22093" w:rsidP="00E22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:rsidR="00E22093" w:rsidRPr="00E22093" w:rsidRDefault="00E22093" w:rsidP="00E22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Relation (Father / Spouse/ Mother / Daughter / Son) </w:t>
            </w:r>
          </w:p>
        </w:tc>
        <w:tc>
          <w:tcPr>
            <w:tcW w:w="1717" w:type="dxa"/>
          </w:tcPr>
          <w:p w:rsidR="00E22093" w:rsidRPr="00E22093" w:rsidRDefault="00E22093" w:rsidP="00E22093">
            <w:pPr>
              <w:rPr>
                <w:rFonts w:ascii="Times New Roman" w:hAnsi="Times New Roman" w:cs="Times New Roman"/>
              </w:rPr>
            </w:pPr>
          </w:p>
        </w:tc>
      </w:tr>
      <w:tr w:rsidR="00E22093" w:rsidTr="00F316DA">
        <w:tc>
          <w:tcPr>
            <w:tcW w:w="2695" w:type="dxa"/>
          </w:tcPr>
          <w:p w:rsidR="00E22093" w:rsidRPr="00E22093" w:rsidRDefault="00E22093" w:rsidP="00E22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Gender </w:t>
            </w:r>
          </w:p>
        </w:tc>
        <w:tc>
          <w:tcPr>
            <w:tcW w:w="1718" w:type="dxa"/>
          </w:tcPr>
          <w:p w:rsidR="00E22093" w:rsidRPr="00E22093" w:rsidRDefault="00E22093" w:rsidP="00E22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:rsidR="00E22093" w:rsidRDefault="00E22093" w:rsidP="00E22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of Birth </w:t>
            </w:r>
          </w:p>
          <w:p w:rsidR="00E22093" w:rsidRPr="00E22093" w:rsidRDefault="00E22093" w:rsidP="00E22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dd</w:t>
            </w:r>
            <w:proofErr w:type="spellEnd"/>
            <w:r>
              <w:rPr>
                <w:rFonts w:ascii="Times New Roman" w:hAnsi="Times New Roman" w:cs="Times New Roman"/>
              </w:rPr>
              <w:t>/mm/</w:t>
            </w:r>
            <w:proofErr w:type="spellStart"/>
            <w:r>
              <w:rPr>
                <w:rFonts w:ascii="Times New Roman" w:hAnsi="Times New Roman" w:cs="Times New Roman"/>
              </w:rPr>
              <w:t>yyyy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717" w:type="dxa"/>
          </w:tcPr>
          <w:p w:rsidR="00E22093" w:rsidRPr="00E22093" w:rsidRDefault="00E22093" w:rsidP="00E22093">
            <w:pPr>
              <w:rPr>
                <w:rFonts w:ascii="Times New Roman" w:hAnsi="Times New Roman" w:cs="Times New Roman"/>
              </w:rPr>
            </w:pPr>
          </w:p>
        </w:tc>
      </w:tr>
      <w:tr w:rsidR="00E22093" w:rsidTr="00F316DA">
        <w:tc>
          <w:tcPr>
            <w:tcW w:w="2695" w:type="dxa"/>
          </w:tcPr>
          <w:p w:rsidR="00E22093" w:rsidRPr="00E22093" w:rsidRDefault="00E22093" w:rsidP="00E22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Dependent ( Yes/ No) </w:t>
            </w:r>
          </w:p>
        </w:tc>
        <w:tc>
          <w:tcPr>
            <w:tcW w:w="1718" w:type="dxa"/>
          </w:tcPr>
          <w:p w:rsidR="00E22093" w:rsidRPr="00E22093" w:rsidRDefault="00E22093" w:rsidP="00E22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:rsidR="00E22093" w:rsidRPr="00E22093" w:rsidRDefault="00E22093" w:rsidP="00E22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/ Pensioner (If Yes)</w:t>
            </w:r>
          </w:p>
        </w:tc>
        <w:tc>
          <w:tcPr>
            <w:tcW w:w="1717" w:type="dxa"/>
          </w:tcPr>
          <w:p w:rsidR="00E22093" w:rsidRPr="00E22093" w:rsidRDefault="00E22093" w:rsidP="00E22093">
            <w:pPr>
              <w:rPr>
                <w:rFonts w:ascii="Times New Roman" w:hAnsi="Times New Roman" w:cs="Times New Roman"/>
              </w:rPr>
            </w:pPr>
          </w:p>
        </w:tc>
      </w:tr>
      <w:tr w:rsidR="00E22093" w:rsidTr="00F316DA">
        <w:tc>
          <w:tcPr>
            <w:tcW w:w="2695" w:type="dxa"/>
          </w:tcPr>
          <w:p w:rsidR="00E22093" w:rsidRDefault="00E22093" w:rsidP="00E22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yes, Working in Government </w:t>
            </w:r>
          </w:p>
          <w:p w:rsidR="00653FB4" w:rsidRPr="00E22093" w:rsidRDefault="00653FB4" w:rsidP="00E22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E22093" w:rsidRPr="00E22093" w:rsidRDefault="00E22093" w:rsidP="00E22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:rsidR="00E22093" w:rsidRPr="00E22093" w:rsidRDefault="00E22093" w:rsidP="00E22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Income Per Annum</w:t>
            </w:r>
          </w:p>
        </w:tc>
        <w:tc>
          <w:tcPr>
            <w:tcW w:w="1717" w:type="dxa"/>
          </w:tcPr>
          <w:p w:rsidR="00E22093" w:rsidRPr="00E22093" w:rsidRDefault="00E22093" w:rsidP="00E22093">
            <w:pPr>
              <w:rPr>
                <w:rFonts w:ascii="Times New Roman" w:hAnsi="Times New Roman" w:cs="Times New Roman"/>
              </w:rPr>
            </w:pPr>
          </w:p>
        </w:tc>
      </w:tr>
      <w:tr w:rsidR="00F316DA" w:rsidTr="003907CE">
        <w:tc>
          <w:tcPr>
            <w:tcW w:w="2695" w:type="dxa"/>
          </w:tcPr>
          <w:p w:rsidR="00F316DA" w:rsidRDefault="00F316DA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Address  </w:t>
            </w:r>
          </w:p>
          <w:p w:rsidR="00F316DA" w:rsidRDefault="00F316DA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City </w:t>
            </w:r>
          </w:p>
          <w:p w:rsidR="00F316DA" w:rsidRDefault="00F316DA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District </w:t>
            </w:r>
          </w:p>
          <w:p w:rsidR="00F316DA" w:rsidRDefault="00F316DA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  </w:t>
            </w:r>
          </w:p>
          <w:p w:rsidR="00F316DA" w:rsidRDefault="00F316DA" w:rsidP="00F31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&amp;Pin code No.  </w:t>
            </w:r>
          </w:p>
          <w:p w:rsidR="00653FB4" w:rsidRPr="00FB439C" w:rsidRDefault="00653FB4" w:rsidP="00F31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7" w:type="dxa"/>
            <w:gridSpan w:val="3"/>
          </w:tcPr>
          <w:p w:rsidR="00F316DA" w:rsidRPr="00E22093" w:rsidRDefault="00F316DA" w:rsidP="00E22093">
            <w:pPr>
              <w:rPr>
                <w:rFonts w:ascii="Times New Roman" w:hAnsi="Times New Roman" w:cs="Times New Roman"/>
              </w:rPr>
            </w:pPr>
          </w:p>
        </w:tc>
      </w:tr>
      <w:tr w:rsidR="00F316DA" w:rsidTr="00F316DA">
        <w:tc>
          <w:tcPr>
            <w:tcW w:w="2695" w:type="dxa"/>
          </w:tcPr>
          <w:p w:rsidR="00F316DA" w:rsidRDefault="00F316DA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Mobile Ph. No. </w:t>
            </w:r>
          </w:p>
          <w:p w:rsidR="00653FB4" w:rsidRDefault="00653FB4" w:rsidP="00EF52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F316DA" w:rsidRDefault="00F316DA" w:rsidP="00EF52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:rsidR="00F316DA" w:rsidRPr="00FB439C" w:rsidRDefault="00F316DA" w:rsidP="00EF5219">
            <w:pPr>
              <w:rPr>
                <w:rFonts w:ascii="Times New Roman" w:hAnsi="Times New Roman" w:cs="Times New Roman"/>
              </w:rPr>
            </w:pPr>
            <w:r w:rsidRPr="00FB439C">
              <w:rPr>
                <w:rFonts w:ascii="Times New Roman" w:hAnsi="Times New Roman" w:cs="Times New Roman"/>
                <w:sz w:val="20"/>
              </w:rPr>
              <w:t>Telephone No. with STD Code</w:t>
            </w:r>
          </w:p>
        </w:tc>
        <w:tc>
          <w:tcPr>
            <w:tcW w:w="1717" w:type="dxa"/>
          </w:tcPr>
          <w:p w:rsidR="00F316DA" w:rsidRPr="00FB439C" w:rsidRDefault="00F316DA" w:rsidP="00EF5219">
            <w:pPr>
              <w:rPr>
                <w:rFonts w:ascii="Times New Roman" w:hAnsi="Times New Roman" w:cs="Times New Roman"/>
              </w:rPr>
            </w:pPr>
          </w:p>
        </w:tc>
      </w:tr>
    </w:tbl>
    <w:p w:rsidR="00E87BA4" w:rsidRDefault="00E87BA4" w:rsidP="00D91AA9">
      <w:pPr>
        <w:jc w:val="center"/>
        <w:rPr>
          <w:rFonts w:ascii="Times New Roman" w:hAnsi="Times New Roman" w:cs="Times New Roman"/>
          <w:b/>
        </w:rPr>
      </w:pPr>
    </w:p>
    <w:p w:rsidR="00653FB4" w:rsidRDefault="00653FB4" w:rsidP="00D91AA9">
      <w:pPr>
        <w:jc w:val="center"/>
        <w:rPr>
          <w:rFonts w:ascii="Times New Roman" w:hAnsi="Times New Roman" w:cs="Times New Roman"/>
          <w:b/>
        </w:rPr>
      </w:pPr>
    </w:p>
    <w:p w:rsidR="00E22093" w:rsidRDefault="000A0DAD" w:rsidP="00D91AA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HOME TOWN DETAILS </w:t>
      </w:r>
    </w:p>
    <w:tbl>
      <w:tblPr>
        <w:tblStyle w:val="TableGrid"/>
        <w:tblW w:w="0" w:type="auto"/>
        <w:tblLook w:val="04A0"/>
      </w:tblPr>
      <w:tblGrid>
        <w:gridCol w:w="2484"/>
        <w:gridCol w:w="2051"/>
        <w:gridCol w:w="2661"/>
        <w:gridCol w:w="2046"/>
      </w:tblGrid>
      <w:tr w:rsidR="000A0DAD" w:rsidTr="00F316DA">
        <w:tc>
          <w:tcPr>
            <w:tcW w:w="2484" w:type="dxa"/>
          </w:tcPr>
          <w:p w:rsidR="000A0DAD" w:rsidRDefault="000A0DAD" w:rsidP="000A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Town ( As per SR)</w:t>
            </w:r>
          </w:p>
          <w:p w:rsidR="000A0DAD" w:rsidRPr="000A0DAD" w:rsidRDefault="000A0DAD" w:rsidP="000A0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8" w:type="dxa"/>
            <w:gridSpan w:val="3"/>
          </w:tcPr>
          <w:p w:rsidR="000A0DAD" w:rsidRPr="000A0DAD" w:rsidRDefault="000A0DAD" w:rsidP="000A0DAD">
            <w:pPr>
              <w:rPr>
                <w:rFonts w:ascii="Times New Roman" w:hAnsi="Times New Roman" w:cs="Times New Roman"/>
              </w:rPr>
            </w:pPr>
          </w:p>
        </w:tc>
      </w:tr>
      <w:tr w:rsidR="000A0DAD" w:rsidTr="00F316DA">
        <w:tc>
          <w:tcPr>
            <w:tcW w:w="2484" w:type="dxa"/>
          </w:tcPr>
          <w:p w:rsidR="00A157F7" w:rsidRDefault="000A0DAD" w:rsidP="000A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Changed Home Town </w:t>
            </w:r>
          </w:p>
          <w:p w:rsidR="000A0DAD" w:rsidRPr="000A0DAD" w:rsidRDefault="000A0DAD" w:rsidP="000A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As per SR)</w:t>
            </w:r>
          </w:p>
        </w:tc>
        <w:tc>
          <w:tcPr>
            <w:tcW w:w="6758" w:type="dxa"/>
            <w:gridSpan w:val="3"/>
          </w:tcPr>
          <w:p w:rsidR="000A0DAD" w:rsidRPr="000A0DAD" w:rsidRDefault="000A0DAD" w:rsidP="000A0DAD">
            <w:pPr>
              <w:rPr>
                <w:rFonts w:ascii="Times New Roman" w:hAnsi="Times New Roman" w:cs="Times New Roman"/>
              </w:rPr>
            </w:pPr>
          </w:p>
        </w:tc>
      </w:tr>
      <w:tr w:rsidR="00F316DA" w:rsidTr="00F316DA">
        <w:tc>
          <w:tcPr>
            <w:tcW w:w="2484" w:type="dxa"/>
          </w:tcPr>
          <w:p w:rsidR="00F316DA" w:rsidRDefault="00F316DA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Address  </w:t>
            </w:r>
          </w:p>
          <w:p w:rsidR="00F316DA" w:rsidRDefault="00F316DA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City </w:t>
            </w:r>
          </w:p>
          <w:p w:rsidR="00F316DA" w:rsidRDefault="00F316DA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District </w:t>
            </w:r>
          </w:p>
          <w:p w:rsidR="00F316DA" w:rsidRDefault="00F316DA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  </w:t>
            </w:r>
          </w:p>
          <w:p w:rsidR="00F316DA" w:rsidRPr="00FB439C" w:rsidRDefault="00F316DA" w:rsidP="00EF5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&amp;Pin code No.  </w:t>
            </w:r>
          </w:p>
        </w:tc>
        <w:tc>
          <w:tcPr>
            <w:tcW w:w="6758" w:type="dxa"/>
            <w:gridSpan w:val="3"/>
          </w:tcPr>
          <w:p w:rsidR="00F316DA" w:rsidRPr="000A0DAD" w:rsidRDefault="00F316DA" w:rsidP="000A0DAD">
            <w:pPr>
              <w:rPr>
                <w:rFonts w:ascii="Times New Roman" w:hAnsi="Times New Roman" w:cs="Times New Roman"/>
              </w:rPr>
            </w:pPr>
          </w:p>
        </w:tc>
      </w:tr>
      <w:tr w:rsidR="00F316DA" w:rsidRPr="00E22093" w:rsidTr="00F316DA">
        <w:tc>
          <w:tcPr>
            <w:tcW w:w="2484" w:type="dxa"/>
          </w:tcPr>
          <w:p w:rsidR="00F316DA" w:rsidRDefault="00F316DA" w:rsidP="00046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Mobile Ph. No. </w:t>
            </w:r>
          </w:p>
          <w:p w:rsidR="00CC6965" w:rsidRDefault="00CC6965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F316DA" w:rsidRDefault="00F316DA" w:rsidP="0004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:rsidR="00F316DA" w:rsidRDefault="00F316DA" w:rsidP="00046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Telephone with STD code </w:t>
            </w:r>
          </w:p>
        </w:tc>
        <w:tc>
          <w:tcPr>
            <w:tcW w:w="2046" w:type="dxa"/>
          </w:tcPr>
          <w:p w:rsidR="00F316DA" w:rsidRPr="00E22093" w:rsidRDefault="00F316DA" w:rsidP="00046FD3">
            <w:pPr>
              <w:rPr>
                <w:rFonts w:ascii="Times New Roman" w:hAnsi="Times New Roman" w:cs="Times New Roman"/>
              </w:rPr>
            </w:pPr>
          </w:p>
        </w:tc>
      </w:tr>
    </w:tbl>
    <w:p w:rsidR="00E87BA4" w:rsidRDefault="00E87BA4" w:rsidP="00C0506B">
      <w:pPr>
        <w:jc w:val="center"/>
        <w:rPr>
          <w:rFonts w:ascii="Times New Roman" w:hAnsi="Times New Roman" w:cs="Times New Roman"/>
          <w:b/>
        </w:rPr>
      </w:pPr>
    </w:p>
    <w:p w:rsidR="000A0DAD" w:rsidRDefault="000A0DAD" w:rsidP="00C0506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BANK DETAILS</w:t>
      </w:r>
    </w:p>
    <w:tbl>
      <w:tblPr>
        <w:tblStyle w:val="TableGrid"/>
        <w:tblW w:w="0" w:type="auto"/>
        <w:tblLook w:val="04A0"/>
      </w:tblPr>
      <w:tblGrid>
        <w:gridCol w:w="2093"/>
        <w:gridCol w:w="2693"/>
        <w:gridCol w:w="4394"/>
      </w:tblGrid>
      <w:tr w:rsidR="003477FF" w:rsidTr="00E87BA4">
        <w:tc>
          <w:tcPr>
            <w:tcW w:w="2093" w:type="dxa"/>
          </w:tcPr>
          <w:p w:rsidR="003477FF" w:rsidRPr="000A0DAD" w:rsidRDefault="003477FF" w:rsidP="000A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District Name*</w:t>
            </w:r>
          </w:p>
        </w:tc>
        <w:tc>
          <w:tcPr>
            <w:tcW w:w="7087" w:type="dxa"/>
            <w:gridSpan w:val="2"/>
          </w:tcPr>
          <w:p w:rsidR="003477FF" w:rsidRDefault="003477FF" w:rsidP="000A0DAD">
            <w:pPr>
              <w:rPr>
                <w:rFonts w:ascii="Times New Roman" w:hAnsi="Times New Roman" w:cs="Times New Roman"/>
              </w:rPr>
            </w:pPr>
          </w:p>
          <w:p w:rsidR="003477FF" w:rsidRPr="000A0DAD" w:rsidRDefault="003477FF" w:rsidP="000A0DAD">
            <w:pPr>
              <w:rPr>
                <w:rFonts w:ascii="Times New Roman" w:hAnsi="Times New Roman" w:cs="Times New Roman"/>
              </w:rPr>
            </w:pPr>
          </w:p>
        </w:tc>
      </w:tr>
      <w:tr w:rsidR="000A0DAD" w:rsidTr="00E87BA4">
        <w:tc>
          <w:tcPr>
            <w:tcW w:w="2093" w:type="dxa"/>
          </w:tcPr>
          <w:p w:rsidR="000A0DAD" w:rsidRPr="000A0DAD" w:rsidRDefault="000A0DAD" w:rsidP="000A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 Code</w:t>
            </w:r>
          </w:p>
        </w:tc>
        <w:tc>
          <w:tcPr>
            <w:tcW w:w="2693" w:type="dxa"/>
          </w:tcPr>
          <w:p w:rsidR="000A0DAD" w:rsidRDefault="000A0DAD" w:rsidP="000A0DAD">
            <w:pPr>
              <w:rPr>
                <w:rFonts w:ascii="Times New Roman" w:hAnsi="Times New Roman" w:cs="Times New Roman"/>
              </w:rPr>
            </w:pPr>
          </w:p>
          <w:p w:rsidR="003477FF" w:rsidRPr="000A0DAD" w:rsidRDefault="003477FF" w:rsidP="000A0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A0DAD" w:rsidRPr="000A0DAD" w:rsidRDefault="000A0DAD" w:rsidP="000A0DAD">
            <w:pPr>
              <w:rPr>
                <w:rFonts w:ascii="Times New Roman" w:hAnsi="Times New Roman" w:cs="Times New Roman"/>
              </w:rPr>
            </w:pPr>
          </w:p>
        </w:tc>
      </w:tr>
      <w:tr w:rsidR="000A0DAD" w:rsidTr="00E87BA4">
        <w:tc>
          <w:tcPr>
            <w:tcW w:w="2093" w:type="dxa"/>
          </w:tcPr>
          <w:p w:rsidR="000A0DAD" w:rsidRPr="000A0DAD" w:rsidRDefault="000A0DAD" w:rsidP="000A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 Name * </w:t>
            </w:r>
          </w:p>
        </w:tc>
        <w:tc>
          <w:tcPr>
            <w:tcW w:w="2693" w:type="dxa"/>
          </w:tcPr>
          <w:p w:rsidR="000A0DAD" w:rsidRDefault="000A0DAD" w:rsidP="000A0DAD">
            <w:pPr>
              <w:rPr>
                <w:rFonts w:ascii="Times New Roman" w:hAnsi="Times New Roman" w:cs="Times New Roman"/>
              </w:rPr>
            </w:pPr>
          </w:p>
          <w:p w:rsidR="003477FF" w:rsidRPr="000A0DAD" w:rsidRDefault="003477FF" w:rsidP="000A0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A0DAD" w:rsidRPr="000A0DAD" w:rsidRDefault="000A0DAD" w:rsidP="000A0DAD">
            <w:pPr>
              <w:rPr>
                <w:rFonts w:ascii="Times New Roman" w:hAnsi="Times New Roman" w:cs="Times New Roman"/>
              </w:rPr>
            </w:pPr>
          </w:p>
        </w:tc>
      </w:tr>
      <w:tr w:rsidR="000A0DAD" w:rsidTr="00E87BA4">
        <w:tc>
          <w:tcPr>
            <w:tcW w:w="2093" w:type="dxa"/>
          </w:tcPr>
          <w:p w:rsidR="000A0DAD" w:rsidRPr="000A0DAD" w:rsidRDefault="000A0DAD" w:rsidP="000A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Branch Name* </w:t>
            </w:r>
          </w:p>
        </w:tc>
        <w:tc>
          <w:tcPr>
            <w:tcW w:w="2693" w:type="dxa"/>
          </w:tcPr>
          <w:p w:rsidR="000A0DAD" w:rsidRDefault="000A0DAD" w:rsidP="000A0DAD">
            <w:pPr>
              <w:rPr>
                <w:rFonts w:ascii="Times New Roman" w:hAnsi="Times New Roman" w:cs="Times New Roman"/>
              </w:rPr>
            </w:pPr>
          </w:p>
          <w:p w:rsidR="003477FF" w:rsidRPr="000A0DAD" w:rsidRDefault="003477FF" w:rsidP="000A0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A0DAD" w:rsidRPr="000A0DAD" w:rsidRDefault="000A0DAD" w:rsidP="000A0DAD">
            <w:pPr>
              <w:rPr>
                <w:rFonts w:ascii="Times New Roman" w:hAnsi="Times New Roman" w:cs="Times New Roman"/>
              </w:rPr>
            </w:pPr>
          </w:p>
        </w:tc>
      </w:tr>
      <w:tr w:rsidR="000A0DAD" w:rsidTr="00E87BA4">
        <w:tc>
          <w:tcPr>
            <w:tcW w:w="2093" w:type="dxa"/>
          </w:tcPr>
          <w:p w:rsidR="000A0DAD" w:rsidRPr="000A0DAD" w:rsidRDefault="000A0DAD" w:rsidP="000A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Payment Mode* </w:t>
            </w:r>
          </w:p>
        </w:tc>
        <w:tc>
          <w:tcPr>
            <w:tcW w:w="2693" w:type="dxa"/>
          </w:tcPr>
          <w:p w:rsidR="000A0DAD" w:rsidRDefault="000A0DAD" w:rsidP="000A0DAD">
            <w:pPr>
              <w:rPr>
                <w:rFonts w:ascii="Times New Roman" w:hAnsi="Times New Roman" w:cs="Times New Roman"/>
              </w:rPr>
            </w:pPr>
          </w:p>
          <w:p w:rsidR="003477FF" w:rsidRPr="000A0DAD" w:rsidRDefault="003477FF" w:rsidP="000A0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A0DAD" w:rsidRPr="000A0DAD" w:rsidRDefault="000A0DAD" w:rsidP="003477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DAD" w:rsidTr="00E87BA4">
        <w:tc>
          <w:tcPr>
            <w:tcW w:w="2093" w:type="dxa"/>
          </w:tcPr>
          <w:p w:rsidR="000A0DAD" w:rsidRDefault="000A0DAD" w:rsidP="000A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Account Number * </w:t>
            </w:r>
          </w:p>
        </w:tc>
        <w:tc>
          <w:tcPr>
            <w:tcW w:w="2693" w:type="dxa"/>
          </w:tcPr>
          <w:p w:rsidR="000A0DAD" w:rsidRDefault="000A0DAD" w:rsidP="000A0DAD">
            <w:pPr>
              <w:rPr>
                <w:rFonts w:ascii="Times New Roman" w:hAnsi="Times New Roman" w:cs="Times New Roman"/>
              </w:rPr>
            </w:pPr>
          </w:p>
          <w:p w:rsidR="003477FF" w:rsidRPr="000A0DAD" w:rsidRDefault="003477FF" w:rsidP="000A0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A0DAD" w:rsidRPr="000A0DAD" w:rsidRDefault="000A0DAD" w:rsidP="000A0DAD">
            <w:pPr>
              <w:rPr>
                <w:rFonts w:ascii="Times New Roman" w:hAnsi="Times New Roman" w:cs="Times New Roman"/>
              </w:rPr>
            </w:pPr>
          </w:p>
        </w:tc>
      </w:tr>
    </w:tbl>
    <w:p w:rsidR="0053176B" w:rsidRPr="0053176B" w:rsidRDefault="0053176B" w:rsidP="00380F0A">
      <w:pPr>
        <w:jc w:val="center"/>
        <w:rPr>
          <w:rFonts w:ascii="Times New Roman" w:hAnsi="Times New Roman" w:cs="Times New Roman"/>
          <w:b/>
          <w:sz w:val="16"/>
        </w:rPr>
      </w:pPr>
    </w:p>
    <w:p w:rsidR="000A0DAD" w:rsidRDefault="000A348C" w:rsidP="00380F0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UPDATE EPIC NUMBER (VOTER ID) AND ADHAAR NUMBER</w:t>
      </w:r>
    </w:p>
    <w:tbl>
      <w:tblPr>
        <w:tblStyle w:val="TableGrid"/>
        <w:tblW w:w="0" w:type="auto"/>
        <w:tblLook w:val="04A0"/>
      </w:tblPr>
      <w:tblGrid>
        <w:gridCol w:w="2660"/>
        <w:gridCol w:w="6520"/>
      </w:tblGrid>
      <w:tr w:rsidR="000A348C" w:rsidTr="00E87BA4">
        <w:tc>
          <w:tcPr>
            <w:tcW w:w="2660" w:type="dxa"/>
          </w:tcPr>
          <w:p w:rsidR="000A348C" w:rsidRPr="000A348C" w:rsidRDefault="000A348C" w:rsidP="007C3B4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EPIC Number (Voter ID) </w:t>
            </w:r>
          </w:p>
        </w:tc>
        <w:tc>
          <w:tcPr>
            <w:tcW w:w="6520" w:type="dxa"/>
          </w:tcPr>
          <w:p w:rsidR="000A348C" w:rsidRPr="000A348C" w:rsidRDefault="000A348C" w:rsidP="007C3B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A348C" w:rsidTr="00E87BA4">
        <w:tc>
          <w:tcPr>
            <w:tcW w:w="2660" w:type="dxa"/>
          </w:tcPr>
          <w:p w:rsidR="000A348C" w:rsidRPr="000A348C" w:rsidRDefault="000A348C" w:rsidP="007C3B4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Adhaar</w:t>
            </w:r>
            <w:proofErr w:type="spellEnd"/>
            <w:r>
              <w:rPr>
                <w:rFonts w:ascii="Times New Roman" w:hAnsi="Times New Roman" w:cs="Times New Roman"/>
              </w:rPr>
              <w:t xml:space="preserve"> Number </w:t>
            </w:r>
          </w:p>
        </w:tc>
        <w:tc>
          <w:tcPr>
            <w:tcW w:w="6520" w:type="dxa"/>
          </w:tcPr>
          <w:p w:rsidR="000A348C" w:rsidRPr="000A348C" w:rsidRDefault="000A348C" w:rsidP="007C3B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53176B" w:rsidRPr="00D91AA9" w:rsidRDefault="0053176B" w:rsidP="0053176B">
      <w:pPr>
        <w:jc w:val="center"/>
        <w:rPr>
          <w:rFonts w:ascii="Times New Roman" w:hAnsi="Times New Roman" w:cs="Times New Roman"/>
          <w:b/>
        </w:rPr>
      </w:pPr>
    </w:p>
    <w:sectPr w:rsidR="0053176B" w:rsidRPr="00D91AA9" w:rsidSect="003C5004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D1F3B"/>
    <w:multiLevelType w:val="hybridMultilevel"/>
    <w:tmpl w:val="85A80BB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214037"/>
    <w:multiLevelType w:val="hybridMultilevel"/>
    <w:tmpl w:val="50229496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262FDD"/>
    <w:multiLevelType w:val="hybridMultilevel"/>
    <w:tmpl w:val="50229496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385B5A"/>
    <w:multiLevelType w:val="hybridMultilevel"/>
    <w:tmpl w:val="290616A4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>
    <w:useFELayout/>
  </w:compat>
  <w:rsids>
    <w:rsidRoot w:val="004454D8"/>
    <w:rsid w:val="0008307D"/>
    <w:rsid w:val="000A0DAD"/>
    <w:rsid w:val="000A348C"/>
    <w:rsid w:val="00171DED"/>
    <w:rsid w:val="002869F6"/>
    <w:rsid w:val="002A5479"/>
    <w:rsid w:val="0031500D"/>
    <w:rsid w:val="003477FF"/>
    <w:rsid w:val="00380F0A"/>
    <w:rsid w:val="003C5004"/>
    <w:rsid w:val="00416058"/>
    <w:rsid w:val="004454D8"/>
    <w:rsid w:val="0053176B"/>
    <w:rsid w:val="00556CE4"/>
    <w:rsid w:val="005A1A4E"/>
    <w:rsid w:val="00634F1A"/>
    <w:rsid w:val="00653FB4"/>
    <w:rsid w:val="006B2AB3"/>
    <w:rsid w:val="006E5F7A"/>
    <w:rsid w:val="007530D0"/>
    <w:rsid w:val="007C3B48"/>
    <w:rsid w:val="00860DAA"/>
    <w:rsid w:val="008952B9"/>
    <w:rsid w:val="00953584"/>
    <w:rsid w:val="009B10EE"/>
    <w:rsid w:val="009B70C3"/>
    <w:rsid w:val="009E7803"/>
    <w:rsid w:val="009F390C"/>
    <w:rsid w:val="00A157F7"/>
    <w:rsid w:val="00AB1896"/>
    <w:rsid w:val="00AB458C"/>
    <w:rsid w:val="00AE45EC"/>
    <w:rsid w:val="00B966E9"/>
    <w:rsid w:val="00BC49EF"/>
    <w:rsid w:val="00C0506B"/>
    <w:rsid w:val="00C06DE5"/>
    <w:rsid w:val="00CC6965"/>
    <w:rsid w:val="00CF1C0C"/>
    <w:rsid w:val="00CF21F0"/>
    <w:rsid w:val="00D46725"/>
    <w:rsid w:val="00D91AA9"/>
    <w:rsid w:val="00E22093"/>
    <w:rsid w:val="00E52416"/>
    <w:rsid w:val="00E87BA4"/>
    <w:rsid w:val="00E91F8A"/>
    <w:rsid w:val="00EC0036"/>
    <w:rsid w:val="00F26E37"/>
    <w:rsid w:val="00F316DA"/>
    <w:rsid w:val="00F51BBB"/>
    <w:rsid w:val="00FB439C"/>
    <w:rsid w:val="00FD673B"/>
    <w:rsid w:val="00FE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54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2021-01-23T06:04:00Z</cp:lastPrinted>
  <dcterms:created xsi:type="dcterms:W3CDTF">2021-01-21T10:14:00Z</dcterms:created>
  <dcterms:modified xsi:type="dcterms:W3CDTF">2021-01-23T06:15:00Z</dcterms:modified>
</cp:coreProperties>
</file>